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7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A2F">
        <w:rPr>
          <w:rFonts w:ascii="Times New Roman" w:hAnsi="Times New Roman" w:cs="Times New Roman"/>
          <w:sz w:val="28"/>
          <w:szCs w:val="28"/>
        </w:rPr>
        <w:t xml:space="preserve">План -  сетка изучения учебного </w:t>
      </w:r>
      <w:r w:rsidR="00BA5A7D">
        <w:rPr>
          <w:rFonts w:ascii="Times New Roman" w:hAnsi="Times New Roman" w:cs="Times New Roman"/>
          <w:sz w:val="28"/>
          <w:szCs w:val="28"/>
        </w:rPr>
        <w:t>материала</w:t>
      </w:r>
      <w:r w:rsidRPr="00AA6A2F">
        <w:rPr>
          <w:rFonts w:ascii="Times New Roman" w:hAnsi="Times New Roman" w:cs="Times New Roman"/>
          <w:sz w:val="28"/>
          <w:szCs w:val="28"/>
        </w:rPr>
        <w:t>.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C68" w:rsidRDefault="00D62C68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E3FA2">
        <w:rPr>
          <w:rFonts w:ascii="Times New Roman" w:hAnsi="Times New Roman" w:cs="Times New Roman"/>
          <w:sz w:val="28"/>
          <w:szCs w:val="28"/>
        </w:rPr>
        <w:t>3</w:t>
      </w:r>
    </w:p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FE3FA2">
        <w:rPr>
          <w:rFonts w:ascii="Times New Roman" w:hAnsi="Times New Roman" w:cs="Times New Roman"/>
          <w:sz w:val="28"/>
          <w:szCs w:val="28"/>
        </w:rPr>
        <w:t>математика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6237"/>
        <w:gridCol w:w="3544"/>
        <w:gridCol w:w="2410"/>
        <w:gridCol w:w="1275"/>
        <w:gridCol w:w="1921"/>
      </w:tblGrid>
      <w:tr w:rsidR="00FE3FA2" w:rsidRPr="00FE3FA2" w:rsidTr="00C668E2">
        <w:tc>
          <w:tcPr>
            <w:tcW w:w="817" w:type="dxa"/>
          </w:tcPr>
          <w:p w:rsidR="00D62C68" w:rsidRPr="00FE3FA2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F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D62C68" w:rsidRPr="00FE3FA2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F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D62C68" w:rsidRPr="00FE3FA2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FA2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2410" w:type="dxa"/>
          </w:tcPr>
          <w:p w:rsidR="00D62C68" w:rsidRPr="00FE3FA2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FA2"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1275" w:type="dxa"/>
          </w:tcPr>
          <w:p w:rsidR="00D62C68" w:rsidRPr="00FE3FA2" w:rsidRDefault="00D62C68" w:rsidP="00D53E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FA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контроля </w:t>
            </w:r>
          </w:p>
        </w:tc>
        <w:tc>
          <w:tcPr>
            <w:tcW w:w="1921" w:type="dxa"/>
          </w:tcPr>
          <w:p w:rsidR="00D62C68" w:rsidRPr="00FE3FA2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FA2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A76C06" w:rsidRPr="00FE3FA2" w:rsidTr="00C668E2">
        <w:tc>
          <w:tcPr>
            <w:tcW w:w="817" w:type="dxa"/>
          </w:tcPr>
          <w:p w:rsidR="00A76C06" w:rsidRDefault="00A76C06" w:rsidP="0038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6237" w:type="dxa"/>
          </w:tcPr>
          <w:p w:rsidR="00A76C06" w:rsidRPr="004B6C58" w:rsidRDefault="00A76C06" w:rsidP="007A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58">
              <w:rPr>
                <w:rFonts w:ascii="Times New Roman" w:hAnsi="Times New Roman" w:cs="Times New Roman"/>
                <w:sz w:val="24"/>
                <w:szCs w:val="24"/>
              </w:rPr>
              <w:t>Выбор арифметических действий и объяснение их выбора; определение числа и порядка действий при решении задач в два действия</w:t>
            </w:r>
          </w:p>
        </w:tc>
        <w:tc>
          <w:tcPr>
            <w:tcW w:w="3544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134-135 № 11 (4,5,6,7), 20,21</w:t>
            </w:r>
          </w:p>
        </w:tc>
        <w:tc>
          <w:tcPr>
            <w:tcW w:w="2410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6C06" w:rsidRPr="00FE3FA2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76C06" w:rsidRPr="00FE3FA2" w:rsidRDefault="00A76C06" w:rsidP="005F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A76C06" w:rsidRPr="00FE3FA2" w:rsidTr="00C668E2">
        <w:tc>
          <w:tcPr>
            <w:tcW w:w="817" w:type="dxa"/>
          </w:tcPr>
          <w:p w:rsidR="00A76C06" w:rsidRDefault="00A76C06" w:rsidP="00CC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6237" w:type="dxa"/>
          </w:tcPr>
          <w:p w:rsidR="00A76C06" w:rsidRPr="004B6C58" w:rsidRDefault="00A76C06" w:rsidP="007A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58">
              <w:rPr>
                <w:rFonts w:ascii="Times New Roman" w:hAnsi="Times New Roman" w:cs="Times New Roman"/>
                <w:sz w:val="24"/>
                <w:szCs w:val="24"/>
              </w:rPr>
              <w:t>Выбор арифметических действий и объяснение их выбора; определение числа и порядка действий при решении задач в три действия</w:t>
            </w:r>
          </w:p>
        </w:tc>
        <w:tc>
          <w:tcPr>
            <w:tcW w:w="3544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136 № 24,25,26 (1,4)</w:t>
            </w:r>
          </w:p>
        </w:tc>
        <w:tc>
          <w:tcPr>
            <w:tcW w:w="2410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6C06" w:rsidRPr="00FE3FA2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76C06" w:rsidRPr="00FE3FA2" w:rsidRDefault="00A76C06" w:rsidP="005F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A76C06" w:rsidRPr="00FE3FA2" w:rsidTr="00C668E2">
        <w:tc>
          <w:tcPr>
            <w:tcW w:w="817" w:type="dxa"/>
          </w:tcPr>
          <w:p w:rsidR="00A76C06" w:rsidRDefault="00A76C06" w:rsidP="00CC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6237" w:type="dxa"/>
          </w:tcPr>
          <w:p w:rsidR="00A76C06" w:rsidRPr="004B6C58" w:rsidRDefault="00A76C06" w:rsidP="007A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5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11. Умножение и деление двузначных и трёхзначных чисел на однозначное число (с. 256-259)</w:t>
            </w:r>
          </w:p>
        </w:tc>
        <w:tc>
          <w:tcPr>
            <w:tcW w:w="3544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</w:tc>
        <w:tc>
          <w:tcPr>
            <w:tcW w:w="2410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6C06" w:rsidRPr="00FE3FA2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21" w:type="dxa"/>
          </w:tcPr>
          <w:p w:rsidR="00A76C06" w:rsidRPr="00FE3FA2" w:rsidRDefault="00A76C06" w:rsidP="005F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A76C06" w:rsidRPr="00FE3FA2" w:rsidTr="00C668E2">
        <w:tc>
          <w:tcPr>
            <w:tcW w:w="817" w:type="dxa"/>
          </w:tcPr>
          <w:p w:rsidR="00A76C06" w:rsidRDefault="00A76C06" w:rsidP="00CC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6237" w:type="dxa"/>
          </w:tcPr>
          <w:p w:rsidR="00A76C06" w:rsidRPr="004B6C58" w:rsidRDefault="00A76C06" w:rsidP="007A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58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Вычисление произведения и частного чисел в пределах 1000</w:t>
            </w:r>
          </w:p>
        </w:tc>
        <w:tc>
          <w:tcPr>
            <w:tcW w:w="3544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 № 146, 157, 160</w:t>
            </w:r>
          </w:p>
        </w:tc>
        <w:tc>
          <w:tcPr>
            <w:tcW w:w="2410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6C06" w:rsidRPr="00FE3FA2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76C06" w:rsidRPr="00FE3FA2" w:rsidRDefault="00A76C06" w:rsidP="00A7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пособия</w:t>
            </w:r>
          </w:p>
        </w:tc>
      </w:tr>
      <w:tr w:rsidR="00A76C06" w:rsidRPr="00FE3FA2" w:rsidTr="00C668E2">
        <w:tc>
          <w:tcPr>
            <w:tcW w:w="817" w:type="dxa"/>
          </w:tcPr>
          <w:p w:rsidR="00A76C06" w:rsidRDefault="00A76C06" w:rsidP="00CC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6237" w:type="dxa"/>
          </w:tcPr>
          <w:p w:rsidR="00A76C06" w:rsidRPr="004B6C58" w:rsidRDefault="00A76C06" w:rsidP="007A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58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Вычисление суммы и разности чисел в пределах 1000</w:t>
            </w:r>
          </w:p>
        </w:tc>
        <w:tc>
          <w:tcPr>
            <w:tcW w:w="3544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50-54 № 121,123,133,134</w:t>
            </w:r>
          </w:p>
        </w:tc>
        <w:tc>
          <w:tcPr>
            <w:tcW w:w="2410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6C06" w:rsidRPr="00FE3FA2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76C06" w:rsidRPr="00FE3FA2" w:rsidRDefault="00A76C06" w:rsidP="005F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пособия</w:t>
            </w:r>
          </w:p>
        </w:tc>
      </w:tr>
      <w:tr w:rsidR="00A76C06" w:rsidRPr="00FE3FA2" w:rsidTr="00C668E2">
        <w:tc>
          <w:tcPr>
            <w:tcW w:w="817" w:type="dxa"/>
          </w:tcPr>
          <w:p w:rsidR="00A76C06" w:rsidRDefault="00A76C06" w:rsidP="00CC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6237" w:type="dxa"/>
          </w:tcPr>
          <w:p w:rsidR="00A76C06" w:rsidRPr="004B6C58" w:rsidRDefault="00A76C06" w:rsidP="007A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5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Выбор арифметических действий и объяснение их выбора </w:t>
            </w:r>
            <w:proofErr w:type="gramStart"/>
            <w:r w:rsidRPr="004B6C5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B6C5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3544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10-11 № 16, 17, 18, </w:t>
            </w:r>
          </w:p>
        </w:tc>
        <w:tc>
          <w:tcPr>
            <w:tcW w:w="2410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6C06" w:rsidRPr="00FE3FA2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76C06" w:rsidRPr="00FE3FA2" w:rsidRDefault="00A76C06" w:rsidP="005F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пособия</w:t>
            </w:r>
          </w:p>
        </w:tc>
      </w:tr>
      <w:tr w:rsidR="00A76C06" w:rsidRPr="00FE3FA2" w:rsidTr="00C668E2">
        <w:tc>
          <w:tcPr>
            <w:tcW w:w="817" w:type="dxa"/>
          </w:tcPr>
          <w:p w:rsidR="00A76C06" w:rsidRDefault="00A76C06" w:rsidP="00CC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6237" w:type="dxa"/>
          </w:tcPr>
          <w:p w:rsidR="00A76C06" w:rsidRPr="0019080A" w:rsidRDefault="00A76C06" w:rsidP="0038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5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 №13</w:t>
            </w:r>
          </w:p>
        </w:tc>
        <w:tc>
          <w:tcPr>
            <w:tcW w:w="3544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</w:tc>
        <w:tc>
          <w:tcPr>
            <w:tcW w:w="2410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6C06" w:rsidRPr="00FE3FA2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21" w:type="dxa"/>
          </w:tcPr>
          <w:p w:rsidR="00A76C06" w:rsidRDefault="00A76C06" w:rsidP="00BC6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06" w:rsidRPr="00FE3FA2" w:rsidTr="00C668E2">
        <w:tc>
          <w:tcPr>
            <w:tcW w:w="817" w:type="dxa"/>
          </w:tcPr>
          <w:p w:rsidR="00A76C06" w:rsidRDefault="00A76C06" w:rsidP="00CC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6237" w:type="dxa"/>
          </w:tcPr>
          <w:p w:rsidR="00A76C06" w:rsidRPr="004B6C58" w:rsidRDefault="00A76C06" w:rsidP="007A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5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Использование схемы для решения учебной задачи</w:t>
            </w:r>
          </w:p>
        </w:tc>
        <w:tc>
          <w:tcPr>
            <w:tcW w:w="3544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20-21 № 44, 46, 48, 49</w:t>
            </w:r>
          </w:p>
        </w:tc>
        <w:tc>
          <w:tcPr>
            <w:tcW w:w="2410" w:type="dxa"/>
          </w:tcPr>
          <w:p w:rsidR="00A76C06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6C06" w:rsidRPr="00FE3FA2" w:rsidRDefault="00A76C06" w:rsidP="00C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76C06" w:rsidRPr="00FE3FA2" w:rsidRDefault="00A76C06" w:rsidP="005F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пособия</w:t>
            </w:r>
          </w:p>
        </w:tc>
      </w:tr>
    </w:tbl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8E2" w:rsidRDefault="00C668E2" w:rsidP="00A44AAA">
      <w:pPr>
        <w:rPr>
          <w:b/>
          <w:sz w:val="26"/>
          <w:szCs w:val="26"/>
        </w:rPr>
      </w:pPr>
    </w:p>
    <w:p w:rsidR="00C668E2" w:rsidRDefault="00C668E2" w:rsidP="00A44AAA">
      <w:pPr>
        <w:rPr>
          <w:b/>
          <w:sz w:val="26"/>
          <w:szCs w:val="26"/>
        </w:rPr>
      </w:pPr>
    </w:p>
    <w:p w:rsidR="00C668E2" w:rsidRDefault="00C668E2" w:rsidP="00A44AAA">
      <w:pPr>
        <w:rPr>
          <w:b/>
          <w:sz w:val="26"/>
          <w:szCs w:val="26"/>
        </w:rPr>
      </w:pPr>
    </w:p>
    <w:p w:rsidR="00C668E2" w:rsidRDefault="00C668E2" w:rsidP="00A44AAA">
      <w:pPr>
        <w:rPr>
          <w:b/>
          <w:sz w:val="26"/>
          <w:szCs w:val="26"/>
        </w:rPr>
      </w:pPr>
    </w:p>
    <w:p w:rsidR="00A44AAA" w:rsidRPr="00C668E2" w:rsidRDefault="00A44AAA" w:rsidP="00A44AAA">
      <w:pPr>
        <w:rPr>
          <w:rFonts w:ascii="Times New Roman" w:hAnsi="Times New Roman" w:cs="Times New Roman"/>
          <w:b/>
          <w:sz w:val="28"/>
          <w:szCs w:val="28"/>
        </w:rPr>
      </w:pPr>
      <w:r w:rsidRPr="00C668E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:rsidR="00A44AAA" w:rsidRPr="00C668E2" w:rsidRDefault="00A44AAA" w:rsidP="00A44A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8E2">
        <w:rPr>
          <w:rFonts w:ascii="Times New Roman" w:eastAsia="Calibri" w:hAnsi="Times New Roman" w:cs="Times New Roman"/>
          <w:b/>
          <w:sz w:val="28"/>
          <w:szCs w:val="28"/>
        </w:rPr>
        <w:t>3 класс. Контрольная работа  № 11</w:t>
      </w:r>
    </w:p>
    <w:p w:rsidR="00A44AAA" w:rsidRPr="00C668E2" w:rsidRDefault="00A44AAA" w:rsidP="00A44A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AAA" w:rsidRPr="00C668E2" w:rsidRDefault="00A44AAA" w:rsidP="00A44A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8E2">
        <w:rPr>
          <w:rFonts w:ascii="Times New Roman" w:eastAsia="Calibri" w:hAnsi="Times New Roman" w:cs="Times New Roman"/>
          <w:sz w:val="28"/>
          <w:szCs w:val="28"/>
        </w:rPr>
        <w:t>№ 1</w:t>
      </w:r>
    </w:p>
    <w:p w:rsidR="00A44AAA" w:rsidRPr="00C668E2" w:rsidRDefault="00A44AAA" w:rsidP="00A44A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8E2">
        <w:rPr>
          <w:rFonts w:ascii="Times New Roman" w:eastAsia="Calibri" w:hAnsi="Times New Roman" w:cs="Times New Roman"/>
          <w:sz w:val="28"/>
          <w:szCs w:val="28"/>
        </w:rPr>
        <w:t>Вычисли устно.</w:t>
      </w:r>
    </w:p>
    <w:p w:rsidR="00A44AAA" w:rsidRPr="00C668E2" w:rsidRDefault="00A44AAA" w:rsidP="00A44A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8E2">
        <w:rPr>
          <w:rFonts w:ascii="Times New Roman" w:eastAsia="Calibri" w:hAnsi="Times New Roman" w:cs="Times New Roman"/>
          <w:sz w:val="28"/>
          <w:szCs w:val="28"/>
        </w:rPr>
        <w:t>140</w:t>
      </w:r>
      <w:proofErr w:type="gramStart"/>
      <w:r w:rsidRPr="00C668E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668E2">
        <w:rPr>
          <w:rFonts w:ascii="Times New Roman" w:eastAsia="Calibri" w:hAnsi="Times New Roman" w:cs="Times New Roman"/>
          <w:sz w:val="28"/>
          <w:szCs w:val="28"/>
        </w:rPr>
        <w:t xml:space="preserve"> 70                                40 ∙ 20</w:t>
      </w:r>
    </w:p>
    <w:p w:rsidR="00A44AAA" w:rsidRPr="00C668E2" w:rsidRDefault="00A44AAA" w:rsidP="00A44A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8E2">
        <w:rPr>
          <w:rFonts w:ascii="Times New Roman" w:eastAsia="Calibri" w:hAnsi="Times New Roman" w:cs="Times New Roman"/>
          <w:sz w:val="28"/>
          <w:szCs w:val="28"/>
        </w:rPr>
        <w:t>6 ∙ 20                                    480</w:t>
      </w:r>
      <w:proofErr w:type="gramStart"/>
      <w:r w:rsidRPr="00C668E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668E2">
        <w:rPr>
          <w:rFonts w:ascii="Times New Roman" w:eastAsia="Calibri" w:hAnsi="Times New Roman" w:cs="Times New Roman"/>
          <w:sz w:val="28"/>
          <w:szCs w:val="28"/>
        </w:rPr>
        <w:t xml:space="preserve"> 80</w:t>
      </w:r>
    </w:p>
    <w:p w:rsidR="00A44AAA" w:rsidRPr="00C668E2" w:rsidRDefault="00A44AAA" w:rsidP="00A44A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AAA" w:rsidRPr="00C668E2" w:rsidRDefault="00A44AAA" w:rsidP="00A44A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8E2">
        <w:rPr>
          <w:rFonts w:ascii="Times New Roman" w:eastAsia="Calibri" w:hAnsi="Times New Roman" w:cs="Times New Roman"/>
          <w:sz w:val="28"/>
          <w:szCs w:val="28"/>
        </w:rPr>
        <w:t>№ 2</w:t>
      </w:r>
    </w:p>
    <w:p w:rsidR="00A44AAA" w:rsidRPr="00C668E2" w:rsidRDefault="00A44AAA" w:rsidP="00A44A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8E2">
        <w:rPr>
          <w:rFonts w:ascii="Times New Roman" w:eastAsia="Calibri" w:hAnsi="Times New Roman" w:cs="Times New Roman"/>
          <w:sz w:val="28"/>
          <w:szCs w:val="28"/>
        </w:rPr>
        <w:t>Вычисли.</w:t>
      </w:r>
    </w:p>
    <w:p w:rsidR="00A44AAA" w:rsidRPr="00C668E2" w:rsidRDefault="00A44AAA" w:rsidP="00A44A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AAA" w:rsidRPr="00C668E2" w:rsidRDefault="00A44AAA" w:rsidP="00A44A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8E2">
        <w:rPr>
          <w:rFonts w:ascii="Times New Roman" w:eastAsia="Calibri" w:hAnsi="Times New Roman" w:cs="Times New Roman"/>
          <w:sz w:val="28"/>
          <w:szCs w:val="28"/>
        </w:rPr>
        <w:t>17 ∙ 13                          78 ∙ 12</w:t>
      </w:r>
    </w:p>
    <w:p w:rsidR="00A44AAA" w:rsidRPr="00C668E2" w:rsidRDefault="00A44AAA" w:rsidP="00A44AAA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68E2">
        <w:rPr>
          <w:rFonts w:ascii="Times New Roman" w:eastAsia="Calibri" w:hAnsi="Times New Roman" w:cs="Times New Roman"/>
          <w:sz w:val="28"/>
          <w:szCs w:val="28"/>
        </w:rPr>
        <w:t>800</w:t>
      </w:r>
      <w:proofErr w:type="gramStart"/>
      <w:r w:rsidRPr="00C668E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668E2">
        <w:rPr>
          <w:rFonts w:ascii="Times New Roman" w:eastAsia="Calibri" w:hAnsi="Times New Roman" w:cs="Times New Roman"/>
          <w:sz w:val="28"/>
          <w:szCs w:val="28"/>
        </w:rPr>
        <w:t xml:space="preserve"> 32                        283 : 14</w:t>
      </w:r>
    </w:p>
    <w:p w:rsidR="00A44AAA" w:rsidRPr="00C668E2" w:rsidRDefault="00A44AAA" w:rsidP="00A44A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8E2">
        <w:rPr>
          <w:rFonts w:ascii="Times New Roman" w:eastAsia="Calibri" w:hAnsi="Times New Roman" w:cs="Times New Roman"/>
          <w:sz w:val="28"/>
          <w:szCs w:val="28"/>
        </w:rPr>
        <w:t>№ 3</w:t>
      </w:r>
    </w:p>
    <w:p w:rsidR="00A44AAA" w:rsidRPr="00C668E2" w:rsidRDefault="00A44AAA" w:rsidP="00A44A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8E2">
        <w:rPr>
          <w:rFonts w:ascii="Times New Roman" w:eastAsia="Calibri" w:hAnsi="Times New Roman" w:cs="Times New Roman"/>
          <w:sz w:val="28"/>
          <w:szCs w:val="28"/>
        </w:rPr>
        <w:t>В прямоугольнике длины сторон 18 см и 46 см. Этот прямоугольник разбили на 36 равных частей. Чему равна площадь одной части?</w:t>
      </w:r>
    </w:p>
    <w:p w:rsidR="00A44AAA" w:rsidRPr="00C668E2" w:rsidRDefault="00A44AAA" w:rsidP="00A44AA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AAA" w:rsidRPr="00C668E2" w:rsidRDefault="00A44AAA" w:rsidP="00A44A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8E2">
        <w:rPr>
          <w:rFonts w:ascii="Times New Roman" w:eastAsia="Calibri" w:hAnsi="Times New Roman" w:cs="Times New Roman"/>
          <w:sz w:val="28"/>
          <w:szCs w:val="28"/>
        </w:rPr>
        <w:t>№ 4</w:t>
      </w:r>
    </w:p>
    <w:p w:rsidR="00A44AAA" w:rsidRPr="00C668E2" w:rsidRDefault="00A44AAA" w:rsidP="00A44A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8E2">
        <w:rPr>
          <w:rFonts w:ascii="Times New Roman" w:eastAsia="Calibri" w:hAnsi="Times New Roman" w:cs="Times New Roman"/>
          <w:sz w:val="28"/>
          <w:szCs w:val="28"/>
        </w:rPr>
        <w:t>На какое число следует разделить 896, чтобы в частном получилось 28?</w:t>
      </w:r>
    </w:p>
    <w:p w:rsidR="00A44AAA" w:rsidRPr="00C668E2" w:rsidRDefault="00A44AAA" w:rsidP="00A44A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8E2"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A44AAA" w:rsidRPr="00C668E2" w:rsidRDefault="00A44AAA" w:rsidP="00A44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8E2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работа.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>Вариант 1.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>№ 1.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>Найди значение выражения.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>90 + 120</w:t>
      </w:r>
      <w:proofErr w:type="gramStart"/>
      <w:r w:rsidRPr="00C668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68E2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>№ 2.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>Вычисли.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>394 + 87                  146 ∙ 6                      25 ∙ 17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>702 – 395                 180</w:t>
      </w:r>
      <w:proofErr w:type="gramStart"/>
      <w:r w:rsidRPr="00C668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68E2">
        <w:rPr>
          <w:rFonts w:ascii="Times New Roman" w:hAnsi="Times New Roman" w:cs="Times New Roman"/>
          <w:sz w:val="28"/>
          <w:szCs w:val="28"/>
        </w:rPr>
        <w:t xml:space="preserve"> 12                   760 : 5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>№ 3.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>Вставь пропущенные числа.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 мм"/>
        </w:smartTagPr>
        <w:r w:rsidRPr="00C668E2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C668E2">
        <w:rPr>
          <w:rFonts w:ascii="Times New Roman" w:hAnsi="Times New Roman" w:cs="Times New Roman"/>
          <w:sz w:val="28"/>
          <w:szCs w:val="28"/>
        </w:rPr>
        <w:t xml:space="preserve"> = _____ см                 </w:t>
      </w:r>
      <w:smartTag w:uri="urn:schemas-microsoft-com:office:smarttags" w:element="metricconverter">
        <w:smartTagPr>
          <w:attr w:name="ProductID" w:val="48 мм"/>
        </w:smartTagPr>
        <w:r w:rsidRPr="00C668E2">
          <w:rPr>
            <w:rFonts w:ascii="Times New Roman" w:hAnsi="Times New Roman" w:cs="Times New Roman"/>
            <w:sz w:val="28"/>
            <w:szCs w:val="28"/>
          </w:rPr>
          <w:t>48 мм</w:t>
        </w:r>
      </w:smartTag>
      <w:r w:rsidRPr="00C668E2">
        <w:rPr>
          <w:rFonts w:ascii="Times New Roman" w:hAnsi="Times New Roman" w:cs="Times New Roman"/>
          <w:sz w:val="28"/>
          <w:szCs w:val="28"/>
        </w:rPr>
        <w:t xml:space="preserve"> = ______ см ______ мм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 xml:space="preserve">5 ч. = _______ мин.              64 с. = _______ мин. _____ </w:t>
      </w:r>
      <w:proofErr w:type="gramStart"/>
      <w:r w:rsidRPr="00C668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68E2">
        <w:rPr>
          <w:rFonts w:ascii="Times New Roman" w:hAnsi="Times New Roman" w:cs="Times New Roman"/>
          <w:sz w:val="28"/>
          <w:szCs w:val="28"/>
        </w:rPr>
        <w:t>.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>№ 4.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 xml:space="preserve">Поезд прошёл </w:t>
      </w:r>
      <w:smartTag w:uri="urn:schemas-microsoft-com:office:smarttags" w:element="metricconverter">
        <w:smartTagPr>
          <w:attr w:name="ProductID" w:val="484 км"/>
        </w:smartTagPr>
        <w:r w:rsidRPr="00C668E2">
          <w:rPr>
            <w:rFonts w:ascii="Times New Roman" w:hAnsi="Times New Roman" w:cs="Times New Roman"/>
            <w:sz w:val="28"/>
            <w:szCs w:val="28"/>
          </w:rPr>
          <w:t>484 км</w:t>
        </w:r>
      </w:smartTag>
      <w:r w:rsidRPr="00C668E2">
        <w:rPr>
          <w:rFonts w:ascii="Times New Roman" w:hAnsi="Times New Roman" w:cs="Times New Roman"/>
          <w:sz w:val="28"/>
          <w:szCs w:val="28"/>
        </w:rPr>
        <w:t>. После этого ему осталось пройти до места назначения в 2 раза меньшее расстояние. Сколько всего километров должен пройти поезд?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>№ 5.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>Построй две прямые так, чтобы они пересекались в точке</w:t>
      </w:r>
      <w:proofErr w:type="gramStart"/>
      <w:r w:rsidRPr="00C668E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668E2">
        <w:rPr>
          <w:rFonts w:ascii="Times New Roman" w:hAnsi="Times New Roman" w:cs="Times New Roman"/>
          <w:sz w:val="28"/>
          <w:szCs w:val="28"/>
        </w:rPr>
        <w:t xml:space="preserve"> и одна из прямых проходила через точку А.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. А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. О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>№ 6.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  <w:r w:rsidRPr="00C668E2">
        <w:rPr>
          <w:rFonts w:ascii="Times New Roman" w:hAnsi="Times New Roman" w:cs="Times New Roman"/>
          <w:sz w:val="28"/>
          <w:szCs w:val="28"/>
        </w:rPr>
        <w:t xml:space="preserve">Построй </w:t>
      </w:r>
      <w:proofErr w:type="gramStart"/>
      <w:r w:rsidRPr="00C668E2">
        <w:rPr>
          <w:rFonts w:ascii="Times New Roman" w:hAnsi="Times New Roman" w:cs="Times New Roman"/>
          <w:sz w:val="28"/>
          <w:szCs w:val="28"/>
        </w:rPr>
        <w:t>ломаную</w:t>
      </w:r>
      <w:proofErr w:type="gramEnd"/>
      <w:r w:rsidRPr="00C668E2">
        <w:rPr>
          <w:rFonts w:ascii="Times New Roman" w:hAnsi="Times New Roman" w:cs="Times New Roman"/>
          <w:sz w:val="28"/>
          <w:szCs w:val="28"/>
        </w:rPr>
        <w:t xml:space="preserve"> из двух звеньев, длина каждого из которых </w:t>
      </w:r>
      <w:smartTag w:uri="urn:schemas-microsoft-com:office:smarttags" w:element="metricconverter">
        <w:smartTagPr>
          <w:attr w:name="ProductID" w:val="3 см"/>
        </w:smartTagPr>
        <w:r w:rsidRPr="00C668E2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C668E2">
        <w:rPr>
          <w:rFonts w:ascii="Times New Roman" w:hAnsi="Times New Roman" w:cs="Times New Roman"/>
          <w:sz w:val="28"/>
          <w:szCs w:val="28"/>
        </w:rPr>
        <w:t>.</w:t>
      </w: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A44AAA" w:rsidRPr="00C668E2" w:rsidRDefault="00A44AAA" w:rsidP="00A44AAA">
      <w:pPr>
        <w:rPr>
          <w:rFonts w:ascii="Times New Roman" w:hAnsi="Times New Roman" w:cs="Times New Roman"/>
          <w:sz w:val="28"/>
          <w:szCs w:val="28"/>
        </w:rPr>
      </w:pPr>
    </w:p>
    <w:p w:rsidR="0019080A" w:rsidRPr="00C668E2" w:rsidRDefault="0019080A" w:rsidP="003F63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9080A" w:rsidRPr="00C668E2" w:rsidSect="00D62C68">
      <w:pgSz w:w="16838" w:h="11906" w:orient="landscape"/>
      <w:pgMar w:top="397" w:right="34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26B5"/>
    <w:multiLevelType w:val="hybridMultilevel"/>
    <w:tmpl w:val="6D1C2D90"/>
    <w:lvl w:ilvl="0" w:tplc="67328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B707D"/>
    <w:multiLevelType w:val="hybridMultilevel"/>
    <w:tmpl w:val="5F5A89A6"/>
    <w:lvl w:ilvl="0" w:tplc="67328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A2F"/>
    <w:rsid w:val="0019080A"/>
    <w:rsid w:val="00217F55"/>
    <w:rsid w:val="002A16A8"/>
    <w:rsid w:val="002B2699"/>
    <w:rsid w:val="003F63AB"/>
    <w:rsid w:val="004A498E"/>
    <w:rsid w:val="004B6C58"/>
    <w:rsid w:val="005313A6"/>
    <w:rsid w:val="0058009B"/>
    <w:rsid w:val="005C2CD3"/>
    <w:rsid w:val="005D57F7"/>
    <w:rsid w:val="006607A7"/>
    <w:rsid w:val="0067085D"/>
    <w:rsid w:val="007C54DA"/>
    <w:rsid w:val="00891DF9"/>
    <w:rsid w:val="00A44AAA"/>
    <w:rsid w:val="00A76C06"/>
    <w:rsid w:val="00AA6A2F"/>
    <w:rsid w:val="00B83928"/>
    <w:rsid w:val="00BA5A7D"/>
    <w:rsid w:val="00C11140"/>
    <w:rsid w:val="00C668E2"/>
    <w:rsid w:val="00C7767E"/>
    <w:rsid w:val="00CB4875"/>
    <w:rsid w:val="00D20C16"/>
    <w:rsid w:val="00D53E16"/>
    <w:rsid w:val="00D62C68"/>
    <w:rsid w:val="00DB51CF"/>
    <w:rsid w:val="00ED680A"/>
    <w:rsid w:val="00F14BC4"/>
    <w:rsid w:val="00F52F2A"/>
    <w:rsid w:val="00FB2FBF"/>
    <w:rsid w:val="00FB4545"/>
    <w:rsid w:val="00FD5111"/>
    <w:rsid w:val="00FE3FA2"/>
    <w:rsid w:val="00FE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2F"/>
    <w:pPr>
      <w:spacing w:after="0" w:line="240" w:lineRule="auto"/>
    </w:pPr>
  </w:style>
  <w:style w:type="table" w:styleId="a4">
    <w:name w:val="Table Grid"/>
    <w:basedOn w:val="a1"/>
    <w:uiPriority w:val="59"/>
    <w:rsid w:val="00A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E3FA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0C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17</cp:revision>
  <dcterms:created xsi:type="dcterms:W3CDTF">2020-04-01T10:52:00Z</dcterms:created>
  <dcterms:modified xsi:type="dcterms:W3CDTF">2020-05-07T07:08:00Z</dcterms:modified>
</cp:coreProperties>
</file>