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FC571B">
        <w:rPr>
          <w:rFonts w:ascii="Times New Roman" w:hAnsi="Times New Roman" w:cs="Times New Roman"/>
          <w:sz w:val="28"/>
          <w:szCs w:val="28"/>
        </w:rPr>
        <w:t>4</w:t>
      </w:r>
    </w:p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FC571B">
        <w:rPr>
          <w:rFonts w:ascii="Times New Roman" w:hAnsi="Times New Roman" w:cs="Times New Roman"/>
          <w:sz w:val="28"/>
          <w:szCs w:val="28"/>
        </w:rPr>
        <w:t>изобразительное искусство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96"/>
        <w:gridCol w:w="1941"/>
        <w:gridCol w:w="8070"/>
        <w:gridCol w:w="1864"/>
        <w:gridCol w:w="1769"/>
        <w:gridCol w:w="1264"/>
      </w:tblGrid>
      <w:tr w:rsidR="001775E8" w:rsidRPr="00FC571B" w:rsidTr="00A556E1">
        <w:tc>
          <w:tcPr>
            <w:tcW w:w="0" w:type="auto"/>
          </w:tcPr>
          <w:p w:rsidR="00D62C68" w:rsidRPr="00FC571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62C68" w:rsidRPr="00FC571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070" w:type="dxa"/>
          </w:tcPr>
          <w:p w:rsidR="00D62C68" w:rsidRPr="00FC571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1864" w:type="dxa"/>
          </w:tcPr>
          <w:p w:rsidR="00D62C68" w:rsidRPr="00FC571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B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0" w:type="auto"/>
          </w:tcPr>
          <w:p w:rsidR="00D62C68" w:rsidRPr="00FC571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B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0" w:type="auto"/>
          </w:tcPr>
          <w:p w:rsidR="00D62C68" w:rsidRPr="00FC571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C571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1775E8" w:rsidRPr="00FC571B" w:rsidTr="00A556E1">
        <w:tc>
          <w:tcPr>
            <w:tcW w:w="0" w:type="auto"/>
          </w:tcPr>
          <w:p w:rsidR="001C4938" w:rsidRDefault="001C493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0" w:type="auto"/>
          </w:tcPr>
          <w:p w:rsidR="001C4938" w:rsidRPr="001C4938" w:rsidRDefault="001C4938" w:rsidP="00374507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938">
              <w:rPr>
                <w:rFonts w:ascii="Times New Roman" w:hAnsi="Times New Roman" w:cs="Times New Roman"/>
                <w:bCs/>
                <w:sz w:val="24"/>
                <w:szCs w:val="24"/>
              </w:rPr>
              <w:t>Лепка эскиза памятника герою.</w:t>
            </w:r>
          </w:p>
        </w:tc>
        <w:tc>
          <w:tcPr>
            <w:tcW w:w="8070" w:type="dxa"/>
          </w:tcPr>
          <w:p w:rsidR="001C4938" w:rsidRDefault="001775E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вылепить памятник герою, можно герою мультфильма</w:t>
            </w:r>
          </w:p>
        </w:tc>
        <w:tc>
          <w:tcPr>
            <w:tcW w:w="1864" w:type="dxa"/>
          </w:tcPr>
          <w:p w:rsidR="001C4938" w:rsidRDefault="001C493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4938" w:rsidRPr="00FC571B" w:rsidRDefault="001C493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C4938" w:rsidRDefault="001775E8" w:rsidP="003034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изделия</w:t>
            </w:r>
          </w:p>
        </w:tc>
      </w:tr>
      <w:tr w:rsidR="001775E8" w:rsidRPr="00FC571B" w:rsidTr="00A556E1">
        <w:tc>
          <w:tcPr>
            <w:tcW w:w="0" w:type="auto"/>
          </w:tcPr>
          <w:p w:rsidR="001775E8" w:rsidRDefault="001775E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0" w:type="auto"/>
          </w:tcPr>
          <w:p w:rsidR="001775E8" w:rsidRPr="001C4938" w:rsidRDefault="001775E8" w:rsidP="00374507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93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радости детства.</w:t>
            </w:r>
          </w:p>
        </w:tc>
        <w:tc>
          <w:tcPr>
            <w:tcW w:w="8070" w:type="dxa"/>
          </w:tcPr>
          <w:p w:rsidR="001775E8" w:rsidRDefault="001775E8" w:rsidP="00F11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картину из своей жизни, что тебе доставляет радость: общение с кем-то,</w:t>
            </w:r>
            <w:r w:rsidR="00F113FA">
              <w:rPr>
                <w:rFonts w:ascii="Times New Roman" w:hAnsi="Times New Roman" w:cs="Times New Roman"/>
                <w:sz w:val="24"/>
                <w:szCs w:val="24"/>
              </w:rPr>
              <w:t xml:space="preserve"> игра,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поездка, прогулка, какое-то домашнее занятие. На рисунке обязательно должны присутствовать люди, животные, окружающая их обстановка.</w:t>
            </w:r>
          </w:p>
        </w:tc>
        <w:tc>
          <w:tcPr>
            <w:tcW w:w="1864" w:type="dxa"/>
          </w:tcPr>
          <w:p w:rsidR="001775E8" w:rsidRDefault="001775E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75E8" w:rsidRPr="00FC571B" w:rsidRDefault="001775E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775E8" w:rsidRPr="00FC571B" w:rsidRDefault="001775E8" w:rsidP="00146F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на тему</w:t>
            </w:r>
          </w:p>
        </w:tc>
      </w:tr>
    </w:tbl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A7D" w:rsidRPr="00AA6A2F" w:rsidRDefault="00BA5A7D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A5A7D" w:rsidRPr="00AA6A2F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1775E8"/>
    <w:rsid w:val="001943A8"/>
    <w:rsid w:val="001C4938"/>
    <w:rsid w:val="00217F55"/>
    <w:rsid w:val="00244DFD"/>
    <w:rsid w:val="002C0708"/>
    <w:rsid w:val="00583C66"/>
    <w:rsid w:val="005B0559"/>
    <w:rsid w:val="006607A7"/>
    <w:rsid w:val="00742228"/>
    <w:rsid w:val="007671C9"/>
    <w:rsid w:val="007E4F94"/>
    <w:rsid w:val="007F3631"/>
    <w:rsid w:val="0082291E"/>
    <w:rsid w:val="00940C82"/>
    <w:rsid w:val="00A556E1"/>
    <w:rsid w:val="00AA6A2F"/>
    <w:rsid w:val="00B60D2E"/>
    <w:rsid w:val="00BA5A7D"/>
    <w:rsid w:val="00D62C68"/>
    <w:rsid w:val="00DB51CF"/>
    <w:rsid w:val="00DC4AE1"/>
    <w:rsid w:val="00ED49A5"/>
    <w:rsid w:val="00F113FA"/>
    <w:rsid w:val="00F33CF6"/>
    <w:rsid w:val="00FB4545"/>
    <w:rsid w:val="00FC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uiPriority w:val="59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14</cp:revision>
  <dcterms:created xsi:type="dcterms:W3CDTF">2020-04-01T13:22:00Z</dcterms:created>
  <dcterms:modified xsi:type="dcterms:W3CDTF">2020-05-07T07:18:00Z</dcterms:modified>
</cp:coreProperties>
</file>