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7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A2F">
        <w:rPr>
          <w:rFonts w:ascii="Times New Roman" w:hAnsi="Times New Roman" w:cs="Times New Roman"/>
          <w:sz w:val="28"/>
          <w:szCs w:val="28"/>
        </w:rPr>
        <w:t xml:space="preserve">План -  сетка изучения учебного </w:t>
      </w:r>
      <w:r w:rsidR="00BA5A7D">
        <w:rPr>
          <w:rFonts w:ascii="Times New Roman" w:hAnsi="Times New Roman" w:cs="Times New Roman"/>
          <w:sz w:val="28"/>
          <w:szCs w:val="28"/>
        </w:rPr>
        <w:t>материала</w:t>
      </w:r>
      <w:r w:rsidRPr="00AA6A2F">
        <w:rPr>
          <w:rFonts w:ascii="Times New Roman" w:hAnsi="Times New Roman" w:cs="Times New Roman"/>
          <w:sz w:val="28"/>
          <w:szCs w:val="28"/>
        </w:rPr>
        <w:t>.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2C68" w:rsidRDefault="00D62C68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C0187B">
        <w:rPr>
          <w:rFonts w:ascii="Times New Roman" w:hAnsi="Times New Roman" w:cs="Times New Roman"/>
          <w:sz w:val="28"/>
          <w:szCs w:val="28"/>
        </w:rPr>
        <w:t>4</w:t>
      </w:r>
    </w:p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</w:t>
      </w:r>
      <w:r w:rsidR="00C0187B">
        <w:rPr>
          <w:rFonts w:ascii="Times New Roman" w:hAnsi="Times New Roman" w:cs="Times New Roman"/>
          <w:sz w:val="28"/>
          <w:szCs w:val="28"/>
        </w:rPr>
        <w:t xml:space="preserve"> математика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96"/>
        <w:gridCol w:w="3402"/>
        <w:gridCol w:w="3472"/>
        <w:gridCol w:w="3419"/>
        <w:gridCol w:w="2604"/>
        <w:gridCol w:w="2011"/>
      </w:tblGrid>
      <w:tr w:rsidR="00385E59" w:rsidRPr="00C0187B" w:rsidTr="00CD55CB">
        <w:trPr>
          <w:trHeight w:val="1071"/>
        </w:trPr>
        <w:tc>
          <w:tcPr>
            <w:tcW w:w="0" w:type="auto"/>
          </w:tcPr>
          <w:p w:rsidR="00D62C68" w:rsidRPr="00C0187B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8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D62C68" w:rsidRPr="00C0187B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87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72" w:type="dxa"/>
          </w:tcPr>
          <w:p w:rsidR="00D62C68" w:rsidRPr="00C0187B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87B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0" w:type="auto"/>
          </w:tcPr>
          <w:p w:rsidR="00D62C68" w:rsidRPr="00C0187B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87B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 изученного материала</w:t>
            </w:r>
          </w:p>
        </w:tc>
        <w:tc>
          <w:tcPr>
            <w:tcW w:w="0" w:type="auto"/>
          </w:tcPr>
          <w:p w:rsidR="00D62C68" w:rsidRPr="00C0187B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87B">
              <w:rPr>
                <w:rFonts w:ascii="Times New Roman" w:hAnsi="Times New Roman" w:cs="Times New Roman"/>
                <w:sz w:val="24"/>
                <w:szCs w:val="24"/>
              </w:rPr>
              <w:t>Задания для контроля (если есть)</w:t>
            </w:r>
          </w:p>
        </w:tc>
        <w:tc>
          <w:tcPr>
            <w:tcW w:w="0" w:type="auto"/>
          </w:tcPr>
          <w:p w:rsidR="00D62C68" w:rsidRPr="00C0187B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87B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CD55CB" w:rsidRPr="00C0187B" w:rsidTr="00CD55CB">
        <w:tc>
          <w:tcPr>
            <w:tcW w:w="0" w:type="auto"/>
          </w:tcPr>
          <w:p w:rsidR="00CD55CB" w:rsidRDefault="00CD55CB" w:rsidP="0036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3402" w:type="dxa"/>
          </w:tcPr>
          <w:p w:rsidR="00CD55CB" w:rsidRPr="00171213" w:rsidRDefault="00CD55CB" w:rsidP="009C5C08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71213">
              <w:rPr>
                <w:rFonts w:ascii="Times New Roman" w:hAnsi="Times New Roman" w:cs="Times New Roman"/>
                <w:sz w:val="24"/>
                <w:szCs w:val="24"/>
              </w:rPr>
              <w:t>Определение точного и приближённого значения величины</w:t>
            </w:r>
          </w:p>
        </w:tc>
        <w:tc>
          <w:tcPr>
            <w:tcW w:w="3472" w:type="dxa"/>
          </w:tcPr>
          <w:p w:rsidR="00CD55CB" w:rsidRPr="00CD55CB" w:rsidRDefault="00CD55CB" w:rsidP="00CD55C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55CB">
              <w:rPr>
                <w:rFonts w:ascii="Times New Roman" w:hAnsi="Times New Roman" w:cs="Times New Roman"/>
                <w:sz w:val="24"/>
                <w:szCs w:val="24"/>
              </w:rPr>
              <w:t>с. 142-143 прочитать</w:t>
            </w:r>
          </w:p>
        </w:tc>
        <w:tc>
          <w:tcPr>
            <w:tcW w:w="0" w:type="auto"/>
          </w:tcPr>
          <w:p w:rsidR="00CD55CB" w:rsidRDefault="00CD55CB" w:rsidP="003839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144 № 5, 6 письменно</w:t>
            </w:r>
          </w:p>
          <w:p w:rsidR="00CD55CB" w:rsidRDefault="00CD55CB" w:rsidP="003839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 85 № 253, 254</w:t>
            </w:r>
          </w:p>
        </w:tc>
        <w:tc>
          <w:tcPr>
            <w:tcW w:w="0" w:type="auto"/>
          </w:tcPr>
          <w:p w:rsidR="00CD55CB" w:rsidRPr="009165A1" w:rsidRDefault="00CD55CB" w:rsidP="003839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55CB" w:rsidRDefault="00CD55CB" w:rsidP="00C80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тетрадей</w:t>
            </w:r>
          </w:p>
        </w:tc>
      </w:tr>
      <w:tr w:rsidR="0064375B" w:rsidRPr="00C0187B" w:rsidTr="00CD55CB">
        <w:tc>
          <w:tcPr>
            <w:tcW w:w="0" w:type="auto"/>
          </w:tcPr>
          <w:p w:rsidR="0064375B" w:rsidRDefault="0064375B" w:rsidP="009C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3402" w:type="dxa"/>
          </w:tcPr>
          <w:p w:rsidR="0064375B" w:rsidRPr="00171213" w:rsidRDefault="0064375B" w:rsidP="009C5C08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71213"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различных видов</w:t>
            </w:r>
          </w:p>
        </w:tc>
        <w:tc>
          <w:tcPr>
            <w:tcW w:w="3472" w:type="dxa"/>
          </w:tcPr>
          <w:p w:rsidR="0064375B" w:rsidRDefault="0064375B" w:rsidP="00CD55C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55CB">
              <w:rPr>
                <w:rFonts w:ascii="Times New Roman" w:hAnsi="Times New Roman" w:cs="Times New Roman"/>
                <w:sz w:val="24"/>
                <w:szCs w:val="24"/>
              </w:rPr>
              <w:t>р.т.с. 86 № 257, 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83 № 250</w:t>
            </w:r>
          </w:p>
          <w:p w:rsidR="0064375B" w:rsidRPr="00CD55CB" w:rsidRDefault="0064375B" w:rsidP="00CD55C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80 № 236, 237</w:t>
            </w:r>
          </w:p>
        </w:tc>
        <w:tc>
          <w:tcPr>
            <w:tcW w:w="0" w:type="auto"/>
          </w:tcPr>
          <w:p w:rsidR="0064375B" w:rsidRDefault="0064375B" w:rsidP="00CD55CB">
            <w:pPr>
              <w:pStyle w:val="a3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375B" w:rsidRPr="009165A1" w:rsidRDefault="0064375B" w:rsidP="00CD55CB">
            <w:pPr>
              <w:pStyle w:val="a3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375B" w:rsidRDefault="0064375B" w:rsidP="00C80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тетрадей</w:t>
            </w:r>
          </w:p>
        </w:tc>
      </w:tr>
      <w:tr w:rsidR="0064375B" w:rsidRPr="00C0187B" w:rsidTr="00CD55CB">
        <w:tc>
          <w:tcPr>
            <w:tcW w:w="0" w:type="auto"/>
          </w:tcPr>
          <w:p w:rsidR="0064375B" w:rsidRDefault="0064375B" w:rsidP="009C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402" w:type="dxa"/>
          </w:tcPr>
          <w:p w:rsidR="0064375B" w:rsidRPr="00171213" w:rsidRDefault="0064375B" w:rsidP="009C5C08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7121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отрезка, равного </w:t>
            </w:r>
            <w:proofErr w:type="gramStart"/>
            <w:r w:rsidRPr="00171213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171213">
              <w:rPr>
                <w:rFonts w:ascii="Times New Roman" w:hAnsi="Times New Roman" w:cs="Times New Roman"/>
                <w:sz w:val="24"/>
                <w:szCs w:val="24"/>
              </w:rPr>
              <w:t>, при помощи циркуля и линейки</w:t>
            </w:r>
          </w:p>
        </w:tc>
        <w:tc>
          <w:tcPr>
            <w:tcW w:w="3472" w:type="dxa"/>
          </w:tcPr>
          <w:p w:rsidR="0064375B" w:rsidRPr="00CD55CB" w:rsidRDefault="0064375B" w:rsidP="00CD55C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149 прочитать, с. 150 № 2</w:t>
            </w:r>
          </w:p>
        </w:tc>
        <w:tc>
          <w:tcPr>
            <w:tcW w:w="0" w:type="auto"/>
          </w:tcPr>
          <w:p w:rsidR="0064375B" w:rsidRDefault="0064375B" w:rsidP="00CD55CB">
            <w:pPr>
              <w:pStyle w:val="a3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152 № 10 (1 строчка), р.т.с. 84 № 252</w:t>
            </w:r>
          </w:p>
        </w:tc>
        <w:tc>
          <w:tcPr>
            <w:tcW w:w="0" w:type="auto"/>
          </w:tcPr>
          <w:p w:rsidR="0064375B" w:rsidRPr="009165A1" w:rsidRDefault="0064375B" w:rsidP="00CD55CB">
            <w:pPr>
              <w:pStyle w:val="a3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375B" w:rsidRDefault="0064375B" w:rsidP="00C80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тетрадей</w:t>
            </w:r>
          </w:p>
        </w:tc>
      </w:tr>
      <w:tr w:rsidR="0064375B" w:rsidRPr="00C0187B" w:rsidTr="00CD55CB">
        <w:tc>
          <w:tcPr>
            <w:tcW w:w="0" w:type="auto"/>
          </w:tcPr>
          <w:p w:rsidR="0064375B" w:rsidRDefault="0064375B" w:rsidP="009C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402" w:type="dxa"/>
          </w:tcPr>
          <w:p w:rsidR="0064375B" w:rsidRPr="009165A1" w:rsidRDefault="0064375B" w:rsidP="00367FB6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71213"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Арифметические действия с многозначными числами. Умножение и деление</w:t>
            </w:r>
          </w:p>
        </w:tc>
        <w:tc>
          <w:tcPr>
            <w:tcW w:w="3472" w:type="dxa"/>
          </w:tcPr>
          <w:p w:rsidR="0064375B" w:rsidRDefault="0064375B" w:rsidP="00CD55C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 90-91 № 268, 273</w:t>
            </w:r>
          </w:p>
          <w:p w:rsidR="0064375B" w:rsidRPr="00CD55CB" w:rsidRDefault="0064375B" w:rsidP="00CD55C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86 № 257</w:t>
            </w:r>
          </w:p>
        </w:tc>
        <w:tc>
          <w:tcPr>
            <w:tcW w:w="0" w:type="auto"/>
          </w:tcPr>
          <w:p w:rsidR="0064375B" w:rsidRDefault="0064375B" w:rsidP="00CD55CB">
            <w:pPr>
              <w:pStyle w:val="a3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375B" w:rsidRPr="009165A1" w:rsidRDefault="0064375B" w:rsidP="00CD55CB">
            <w:pPr>
              <w:pStyle w:val="a3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375B" w:rsidRDefault="0064375B" w:rsidP="00C80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тетрадей</w:t>
            </w:r>
          </w:p>
        </w:tc>
      </w:tr>
      <w:tr w:rsidR="0064375B" w:rsidRPr="00C0187B" w:rsidTr="00CD55CB">
        <w:tc>
          <w:tcPr>
            <w:tcW w:w="0" w:type="auto"/>
          </w:tcPr>
          <w:p w:rsidR="0064375B" w:rsidRDefault="0064375B" w:rsidP="009C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3402" w:type="dxa"/>
          </w:tcPr>
          <w:p w:rsidR="0064375B" w:rsidRPr="00171213" w:rsidRDefault="0064375B" w:rsidP="009C5C08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71213">
              <w:rPr>
                <w:rFonts w:ascii="Times New Roman" w:hAnsi="Times New Roman" w:cs="Times New Roman"/>
                <w:sz w:val="24"/>
                <w:szCs w:val="24"/>
              </w:rPr>
              <w:t>Повторение. Задачи на движение</w:t>
            </w:r>
          </w:p>
        </w:tc>
        <w:tc>
          <w:tcPr>
            <w:tcW w:w="3472" w:type="dxa"/>
          </w:tcPr>
          <w:p w:rsidR="0064375B" w:rsidRPr="00CD55CB" w:rsidRDefault="0064375B" w:rsidP="00CD55C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 87 № 262, с. 94 № 277, 279</w:t>
            </w:r>
          </w:p>
        </w:tc>
        <w:tc>
          <w:tcPr>
            <w:tcW w:w="0" w:type="auto"/>
          </w:tcPr>
          <w:p w:rsidR="0064375B" w:rsidRDefault="0064375B" w:rsidP="00CD55CB">
            <w:pPr>
              <w:pStyle w:val="a3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375B" w:rsidRPr="009165A1" w:rsidRDefault="0064375B" w:rsidP="00CD55CB">
            <w:pPr>
              <w:pStyle w:val="a3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375B" w:rsidRDefault="0064375B" w:rsidP="00C80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64375B" w:rsidRPr="00C0187B" w:rsidTr="00CD55CB">
        <w:tc>
          <w:tcPr>
            <w:tcW w:w="0" w:type="auto"/>
          </w:tcPr>
          <w:p w:rsidR="0064375B" w:rsidRDefault="0064375B" w:rsidP="009C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3402" w:type="dxa"/>
          </w:tcPr>
          <w:p w:rsidR="0064375B" w:rsidRPr="00171213" w:rsidRDefault="0064375B" w:rsidP="009C5C08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71213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различных видов</w:t>
            </w:r>
          </w:p>
        </w:tc>
        <w:tc>
          <w:tcPr>
            <w:tcW w:w="3472" w:type="dxa"/>
          </w:tcPr>
          <w:p w:rsidR="0064375B" w:rsidRPr="00CD55CB" w:rsidRDefault="0064375B" w:rsidP="00CD55C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156 №26, с 145 № 12, с 144 № 10</w:t>
            </w:r>
          </w:p>
        </w:tc>
        <w:tc>
          <w:tcPr>
            <w:tcW w:w="0" w:type="auto"/>
          </w:tcPr>
          <w:p w:rsidR="0064375B" w:rsidRDefault="0064375B" w:rsidP="00CD55CB">
            <w:pPr>
              <w:pStyle w:val="a3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375B" w:rsidRPr="009165A1" w:rsidRDefault="0064375B" w:rsidP="00CD55CB">
            <w:pPr>
              <w:pStyle w:val="a3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375B" w:rsidRDefault="0064375B" w:rsidP="00C80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64375B" w:rsidRPr="00C0187B" w:rsidTr="00CD55CB">
        <w:tc>
          <w:tcPr>
            <w:tcW w:w="0" w:type="auto"/>
          </w:tcPr>
          <w:p w:rsidR="0064375B" w:rsidRDefault="0064375B" w:rsidP="0036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3402" w:type="dxa"/>
          </w:tcPr>
          <w:p w:rsidR="0064375B" w:rsidRPr="00171213" w:rsidRDefault="0064375B" w:rsidP="009C5C08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7121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4 четверть № 11.</w:t>
            </w:r>
          </w:p>
        </w:tc>
        <w:tc>
          <w:tcPr>
            <w:tcW w:w="3472" w:type="dxa"/>
          </w:tcPr>
          <w:p w:rsidR="0064375B" w:rsidRPr="00CD55CB" w:rsidRDefault="0064375B" w:rsidP="00CD55C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  <w:tc>
          <w:tcPr>
            <w:tcW w:w="0" w:type="auto"/>
          </w:tcPr>
          <w:p w:rsidR="0064375B" w:rsidRDefault="0064375B" w:rsidP="00CD55CB">
            <w:pPr>
              <w:pStyle w:val="a3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375B" w:rsidRPr="009165A1" w:rsidRDefault="0064375B" w:rsidP="00CD55CB">
            <w:pPr>
              <w:pStyle w:val="a3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7121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64375B" w:rsidRDefault="0064375B" w:rsidP="003839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5B" w:rsidRPr="00C0187B" w:rsidTr="00CD55CB">
        <w:tc>
          <w:tcPr>
            <w:tcW w:w="0" w:type="auto"/>
          </w:tcPr>
          <w:p w:rsidR="0064375B" w:rsidRDefault="0064375B" w:rsidP="0036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402" w:type="dxa"/>
          </w:tcPr>
          <w:p w:rsidR="0064375B" w:rsidRPr="009165A1" w:rsidRDefault="0064375B" w:rsidP="00367FB6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72" w:type="dxa"/>
          </w:tcPr>
          <w:p w:rsidR="0064375B" w:rsidRPr="00CD55CB" w:rsidRDefault="0064375B" w:rsidP="00CD55C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375B" w:rsidRDefault="0064375B" w:rsidP="00CD55CB">
            <w:pPr>
              <w:pStyle w:val="a3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 86 № 260, 261, 263, 264</w:t>
            </w:r>
          </w:p>
        </w:tc>
        <w:tc>
          <w:tcPr>
            <w:tcW w:w="0" w:type="auto"/>
          </w:tcPr>
          <w:p w:rsidR="0064375B" w:rsidRPr="009165A1" w:rsidRDefault="0064375B" w:rsidP="00CD55CB">
            <w:pPr>
              <w:pStyle w:val="a3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375B" w:rsidRDefault="0064375B" w:rsidP="00C80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</w:tbl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CC6" w:rsidRDefault="00740CC6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39A" w:rsidRDefault="00E6639A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39A" w:rsidRDefault="00E6639A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39A" w:rsidRDefault="00E6639A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39A" w:rsidRDefault="00E6639A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39A" w:rsidRDefault="00E6639A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39A" w:rsidRDefault="00E6639A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F87" w:rsidRDefault="003A2F87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3A2F87" w:rsidRPr="003205CE" w:rsidRDefault="003A2F87" w:rsidP="003A2F87">
      <w:pPr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3205CE">
        <w:rPr>
          <w:rFonts w:ascii="Times New Roman" w:hAnsi="Times New Roman"/>
          <w:b/>
          <w:sz w:val="28"/>
          <w:szCs w:val="28"/>
        </w:rPr>
        <w:t>Годовая контрольная работа.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2F87" w:rsidRPr="003205CE" w:rsidRDefault="003A2F87" w:rsidP="003A2F87">
      <w:pPr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3205CE">
        <w:rPr>
          <w:rFonts w:ascii="Times New Roman" w:hAnsi="Times New Roman"/>
          <w:b/>
          <w:sz w:val="28"/>
          <w:szCs w:val="28"/>
        </w:rPr>
        <w:t>1вариант.</w:t>
      </w:r>
    </w:p>
    <w:p w:rsidR="003A2F87" w:rsidRPr="003205CE" w:rsidRDefault="003A2F87" w:rsidP="003A2F87">
      <w:pPr>
        <w:numPr>
          <w:ilvl w:val="0"/>
          <w:numId w:val="4"/>
        </w:numPr>
        <w:ind w:left="142" w:firstLine="0"/>
        <w:rPr>
          <w:rFonts w:ascii="Times New Roman" w:hAnsi="Times New Roman"/>
          <w:sz w:val="28"/>
          <w:szCs w:val="28"/>
        </w:rPr>
      </w:pPr>
      <w:r w:rsidRPr="003205CE">
        <w:rPr>
          <w:rFonts w:ascii="Times New Roman" w:hAnsi="Times New Roman"/>
          <w:sz w:val="28"/>
          <w:szCs w:val="28"/>
        </w:rPr>
        <w:t>Выполните сложение и вычитание.</w:t>
      </w:r>
    </w:p>
    <w:p w:rsidR="003A2F87" w:rsidRPr="003205CE" w:rsidRDefault="003A2F87" w:rsidP="003A2F87">
      <w:pPr>
        <w:ind w:left="1800"/>
        <w:rPr>
          <w:rFonts w:ascii="Times New Roman" w:hAnsi="Times New Roman"/>
          <w:sz w:val="28"/>
          <w:szCs w:val="28"/>
        </w:rPr>
      </w:pPr>
      <w:r w:rsidRPr="003205CE">
        <w:rPr>
          <w:rFonts w:ascii="Times New Roman" w:hAnsi="Times New Roman"/>
          <w:sz w:val="28"/>
          <w:szCs w:val="28"/>
        </w:rPr>
        <w:t>72 304 + 9 658 =                30 745 – 21 839 =</w:t>
      </w:r>
    </w:p>
    <w:p w:rsidR="003A2F87" w:rsidRPr="003205CE" w:rsidRDefault="003A2F87" w:rsidP="003A2F87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205CE">
        <w:rPr>
          <w:rFonts w:ascii="Times New Roman" w:hAnsi="Times New Roman"/>
          <w:sz w:val="28"/>
          <w:szCs w:val="28"/>
        </w:rPr>
        <w:t>Выполните умножение и деление.</w:t>
      </w:r>
    </w:p>
    <w:p w:rsidR="003A2F87" w:rsidRPr="003205CE" w:rsidRDefault="003A2F87" w:rsidP="003A2F87">
      <w:pPr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3 458  ∙  6 =             906 ∙</w:t>
      </w:r>
      <w:r w:rsidRPr="003205CE">
        <w:rPr>
          <w:rFonts w:ascii="Times New Roman" w:hAnsi="Times New Roman"/>
          <w:sz w:val="28"/>
          <w:szCs w:val="28"/>
        </w:rPr>
        <w:t xml:space="preserve"> 58 =             6 132</w:t>
      </w:r>
      <w:proofErr w:type="gramStart"/>
      <w:r w:rsidRPr="003205C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205CE">
        <w:rPr>
          <w:rFonts w:ascii="Times New Roman" w:hAnsi="Times New Roman"/>
          <w:sz w:val="28"/>
          <w:szCs w:val="28"/>
        </w:rPr>
        <w:t xml:space="preserve"> 14 =</w:t>
      </w:r>
    </w:p>
    <w:p w:rsidR="003A2F87" w:rsidRPr="003205CE" w:rsidRDefault="003A2F87" w:rsidP="003A2F87">
      <w:pPr>
        <w:ind w:left="1800"/>
        <w:rPr>
          <w:rFonts w:ascii="Times New Roman" w:hAnsi="Times New Roman"/>
          <w:sz w:val="28"/>
          <w:szCs w:val="28"/>
        </w:rPr>
      </w:pPr>
      <w:r w:rsidRPr="003205CE">
        <w:rPr>
          <w:rFonts w:ascii="Times New Roman" w:hAnsi="Times New Roman"/>
          <w:sz w:val="28"/>
          <w:szCs w:val="28"/>
        </w:rPr>
        <w:t>59 472</w:t>
      </w:r>
      <w:proofErr w:type="gramStart"/>
      <w:r w:rsidRPr="003205C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205CE">
        <w:rPr>
          <w:rFonts w:ascii="Times New Roman" w:hAnsi="Times New Roman"/>
          <w:sz w:val="28"/>
          <w:szCs w:val="28"/>
        </w:rPr>
        <w:t xml:space="preserve"> 236 =</w:t>
      </w:r>
    </w:p>
    <w:p w:rsidR="003A2F87" w:rsidRPr="003205CE" w:rsidRDefault="003A2F87" w:rsidP="003A2F87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205CE">
        <w:rPr>
          <w:rFonts w:ascii="Times New Roman" w:hAnsi="Times New Roman"/>
          <w:sz w:val="28"/>
          <w:szCs w:val="28"/>
        </w:rPr>
        <w:t>В магазин привезли 126 пакетов картофеля по 3 кг и столько же кг моркови в сетках по 2 кг. Сколько было сеток с морковью?</w:t>
      </w:r>
    </w:p>
    <w:p w:rsidR="003A2F87" w:rsidRPr="003205CE" w:rsidRDefault="003A2F87" w:rsidP="003A2F87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205CE">
        <w:rPr>
          <w:rFonts w:ascii="Times New Roman" w:hAnsi="Times New Roman"/>
          <w:sz w:val="28"/>
          <w:szCs w:val="28"/>
        </w:rPr>
        <w:t>Измерьте длину и ширину прямоугольника и вычислите его периметр и площадь.</w:t>
      </w:r>
    </w:p>
    <w:p w:rsidR="003A2F87" w:rsidRPr="003205CE" w:rsidRDefault="00C9748D" w:rsidP="003A2F87">
      <w:pPr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left:0;text-align:left;margin-left:180.2pt;margin-top:8.75pt;width:172pt;height:55.8pt;z-index:251667456"/>
        </w:pict>
      </w:r>
    </w:p>
    <w:p w:rsidR="003A2F87" w:rsidRPr="003205CE" w:rsidRDefault="003A2F87" w:rsidP="003A2F87">
      <w:pPr>
        <w:pStyle w:val="a5"/>
        <w:rPr>
          <w:rFonts w:ascii="Times New Roman" w:hAnsi="Times New Roman"/>
          <w:sz w:val="28"/>
          <w:szCs w:val="28"/>
        </w:rPr>
      </w:pPr>
    </w:p>
    <w:p w:rsidR="003A2F87" w:rsidRPr="003205CE" w:rsidRDefault="003A2F87" w:rsidP="003A2F87">
      <w:pPr>
        <w:ind w:left="720"/>
        <w:rPr>
          <w:rFonts w:ascii="Times New Roman" w:hAnsi="Times New Roman"/>
          <w:sz w:val="28"/>
          <w:szCs w:val="28"/>
        </w:rPr>
      </w:pPr>
    </w:p>
    <w:p w:rsidR="003A2F87" w:rsidRPr="003205CE" w:rsidRDefault="003A2F87" w:rsidP="003A2F87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205CE">
        <w:rPr>
          <w:rFonts w:ascii="Times New Roman" w:hAnsi="Times New Roman"/>
          <w:sz w:val="28"/>
          <w:szCs w:val="28"/>
        </w:rPr>
        <w:t>Скорый поезд прошёл 1 080 км за 12 ч. Вычислите скорость поезда.</w:t>
      </w:r>
    </w:p>
    <w:p w:rsidR="003A2F87" w:rsidRPr="003205CE" w:rsidRDefault="003A2F87" w:rsidP="003A2F87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205CE">
        <w:rPr>
          <w:rFonts w:ascii="Times New Roman" w:hAnsi="Times New Roman"/>
          <w:sz w:val="28"/>
          <w:szCs w:val="28"/>
        </w:rPr>
        <w:t>Обозначьте цифрами 1, 2, 3, 4 порядок выполнения действий в выражении.</w:t>
      </w:r>
    </w:p>
    <w:p w:rsidR="003A2F87" w:rsidRPr="003205CE" w:rsidRDefault="003A2F87" w:rsidP="003A2F87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205CE">
        <w:rPr>
          <w:rFonts w:ascii="Times New Roman" w:hAnsi="Times New Roman"/>
          <w:sz w:val="28"/>
          <w:szCs w:val="28"/>
        </w:rPr>
        <w:t>+ 32 × 280 – 30 450</w:t>
      </w:r>
      <w:proofErr w:type="gramStart"/>
      <w:r w:rsidRPr="003205CE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3205CE">
        <w:rPr>
          <w:rFonts w:ascii="Times New Roman" w:hAnsi="Times New Roman"/>
          <w:sz w:val="28"/>
          <w:szCs w:val="28"/>
        </w:rPr>
        <w:t xml:space="preserve"> 15</w:t>
      </w:r>
    </w:p>
    <w:p w:rsidR="003A2F87" w:rsidRPr="003205CE" w:rsidRDefault="003A2F87" w:rsidP="003A2F87">
      <w:pPr>
        <w:ind w:left="720"/>
        <w:rPr>
          <w:rFonts w:ascii="Times New Roman" w:hAnsi="Times New Roman"/>
          <w:sz w:val="28"/>
          <w:szCs w:val="28"/>
        </w:rPr>
      </w:pPr>
      <w:r w:rsidRPr="003205CE">
        <w:rPr>
          <w:rFonts w:ascii="Times New Roman" w:hAnsi="Times New Roman"/>
          <w:sz w:val="28"/>
          <w:szCs w:val="28"/>
        </w:rPr>
        <w:t>7*. Длина одной стороны треугольника равна 2 дм 5 см, другой – 25 см, а третьей – 250 мм</w:t>
      </w:r>
      <w:proofErr w:type="gramStart"/>
      <w:r w:rsidRPr="003205C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205CE">
        <w:rPr>
          <w:rFonts w:ascii="Times New Roman" w:hAnsi="Times New Roman"/>
          <w:sz w:val="28"/>
          <w:szCs w:val="28"/>
        </w:rPr>
        <w:t xml:space="preserve"> Определите вид треугольника.</w:t>
      </w:r>
    </w:p>
    <w:p w:rsidR="003A2F87" w:rsidRDefault="003A2F87" w:rsidP="003A2F87">
      <w:pPr>
        <w:ind w:left="720"/>
        <w:rPr>
          <w:rFonts w:ascii="Times New Roman" w:hAnsi="Times New Roman"/>
          <w:b/>
          <w:sz w:val="28"/>
          <w:szCs w:val="28"/>
        </w:rPr>
      </w:pPr>
    </w:p>
    <w:p w:rsidR="003A2F87" w:rsidRDefault="003A2F87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A2F87" w:rsidSect="00D62C68">
      <w:pgSz w:w="16838" w:h="11906" w:orient="landscape"/>
      <w:pgMar w:top="397" w:right="34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837"/>
    <w:multiLevelType w:val="hybridMultilevel"/>
    <w:tmpl w:val="C6843872"/>
    <w:lvl w:ilvl="0" w:tplc="E66A19F2">
      <w:start w:val="3845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455C9B"/>
    <w:multiLevelType w:val="hybridMultilevel"/>
    <w:tmpl w:val="267846A2"/>
    <w:lvl w:ilvl="0" w:tplc="5120C4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68E26B5"/>
    <w:multiLevelType w:val="hybridMultilevel"/>
    <w:tmpl w:val="6D1C2D90"/>
    <w:lvl w:ilvl="0" w:tplc="673282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F540D"/>
    <w:multiLevelType w:val="hybridMultilevel"/>
    <w:tmpl w:val="57FC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44510"/>
    <w:multiLevelType w:val="hybridMultilevel"/>
    <w:tmpl w:val="69568306"/>
    <w:lvl w:ilvl="0" w:tplc="1C86C2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A2F"/>
    <w:rsid w:val="00081CC3"/>
    <w:rsid w:val="000C4D1F"/>
    <w:rsid w:val="00171213"/>
    <w:rsid w:val="00192320"/>
    <w:rsid w:val="001E2973"/>
    <w:rsid w:val="00217F55"/>
    <w:rsid w:val="002335D4"/>
    <w:rsid w:val="002A0CDC"/>
    <w:rsid w:val="00385E59"/>
    <w:rsid w:val="003A2F87"/>
    <w:rsid w:val="003B25D4"/>
    <w:rsid w:val="003B7C95"/>
    <w:rsid w:val="0064375B"/>
    <w:rsid w:val="006607A7"/>
    <w:rsid w:val="00740CC6"/>
    <w:rsid w:val="009165A1"/>
    <w:rsid w:val="00A43CBE"/>
    <w:rsid w:val="00AA6A2F"/>
    <w:rsid w:val="00BA5A7D"/>
    <w:rsid w:val="00C0187B"/>
    <w:rsid w:val="00C9748D"/>
    <w:rsid w:val="00CD55CB"/>
    <w:rsid w:val="00D26490"/>
    <w:rsid w:val="00D62C68"/>
    <w:rsid w:val="00DB51CF"/>
    <w:rsid w:val="00DE1D9E"/>
    <w:rsid w:val="00E6639A"/>
    <w:rsid w:val="00FB4545"/>
    <w:rsid w:val="00FB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2F"/>
    <w:pPr>
      <w:spacing w:after="0" w:line="240" w:lineRule="auto"/>
    </w:pPr>
  </w:style>
  <w:style w:type="table" w:styleId="a4">
    <w:name w:val="Table Grid"/>
    <w:basedOn w:val="a1"/>
    <w:uiPriority w:val="59"/>
    <w:rsid w:val="00AA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2F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13</cp:revision>
  <dcterms:created xsi:type="dcterms:W3CDTF">2020-04-01T13:08:00Z</dcterms:created>
  <dcterms:modified xsi:type="dcterms:W3CDTF">2020-05-07T07:25:00Z</dcterms:modified>
</cp:coreProperties>
</file>