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0187B">
        <w:rPr>
          <w:rFonts w:ascii="Times New Roman" w:hAnsi="Times New Roman" w:cs="Times New Roman"/>
          <w:sz w:val="28"/>
          <w:szCs w:val="28"/>
        </w:rPr>
        <w:t>4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</w:t>
      </w:r>
      <w:r w:rsidR="00C0187B">
        <w:rPr>
          <w:rFonts w:ascii="Times New Roman" w:hAnsi="Times New Roman" w:cs="Times New Roman"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96"/>
        <w:gridCol w:w="3402"/>
        <w:gridCol w:w="3472"/>
        <w:gridCol w:w="3419"/>
        <w:gridCol w:w="2604"/>
        <w:gridCol w:w="2011"/>
      </w:tblGrid>
      <w:tr w:rsidR="00385E59" w:rsidRPr="00C0187B" w:rsidTr="00CD55CB">
        <w:trPr>
          <w:trHeight w:val="1071"/>
        </w:trPr>
        <w:tc>
          <w:tcPr>
            <w:tcW w:w="0" w:type="auto"/>
          </w:tcPr>
          <w:p w:rsidR="00D62C68" w:rsidRPr="00C0187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8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62C68" w:rsidRPr="00C0187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8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72" w:type="dxa"/>
          </w:tcPr>
          <w:p w:rsidR="00D62C68" w:rsidRPr="00C0187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87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0" w:type="auto"/>
          </w:tcPr>
          <w:p w:rsidR="00D62C68" w:rsidRPr="00C0187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87B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0" w:type="auto"/>
          </w:tcPr>
          <w:p w:rsidR="00D62C68" w:rsidRPr="00C0187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87B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0" w:type="auto"/>
          </w:tcPr>
          <w:p w:rsidR="00D62C68" w:rsidRPr="00C0187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87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CD55CB" w:rsidRPr="00C0187B" w:rsidTr="00CD55CB">
        <w:tc>
          <w:tcPr>
            <w:tcW w:w="0" w:type="auto"/>
          </w:tcPr>
          <w:p w:rsidR="00CD55CB" w:rsidRDefault="00CD55CB" w:rsidP="0036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3402" w:type="dxa"/>
          </w:tcPr>
          <w:p w:rsidR="00CD55CB" w:rsidRPr="00171213" w:rsidRDefault="00CD55CB" w:rsidP="009C5C0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3">
              <w:rPr>
                <w:rFonts w:ascii="Times New Roman" w:hAnsi="Times New Roman" w:cs="Times New Roman"/>
                <w:sz w:val="24"/>
                <w:szCs w:val="24"/>
              </w:rPr>
              <w:t>Определение точного и приближённого значения величины</w:t>
            </w:r>
          </w:p>
        </w:tc>
        <w:tc>
          <w:tcPr>
            <w:tcW w:w="3472" w:type="dxa"/>
          </w:tcPr>
          <w:p w:rsidR="00CD55CB" w:rsidRPr="00CD55CB" w:rsidRDefault="00CD55C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55CB">
              <w:rPr>
                <w:rFonts w:ascii="Times New Roman" w:hAnsi="Times New Roman" w:cs="Times New Roman"/>
                <w:sz w:val="24"/>
                <w:szCs w:val="24"/>
              </w:rPr>
              <w:t>с. 142-143 прочитать</w:t>
            </w:r>
          </w:p>
        </w:tc>
        <w:tc>
          <w:tcPr>
            <w:tcW w:w="0" w:type="auto"/>
          </w:tcPr>
          <w:p w:rsidR="00CD55CB" w:rsidRDefault="00CD55CB" w:rsidP="00383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144 № 5, 6 письменно</w:t>
            </w:r>
          </w:p>
          <w:p w:rsidR="00CD55CB" w:rsidRDefault="00CD55CB" w:rsidP="00383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 85 № 253, 254</w:t>
            </w:r>
          </w:p>
        </w:tc>
        <w:tc>
          <w:tcPr>
            <w:tcW w:w="0" w:type="auto"/>
          </w:tcPr>
          <w:p w:rsidR="00CD55CB" w:rsidRPr="009165A1" w:rsidRDefault="00CD55CB" w:rsidP="00383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55CB" w:rsidRDefault="00CD55CB" w:rsidP="00C80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тетрадей</w:t>
            </w:r>
          </w:p>
        </w:tc>
      </w:tr>
      <w:tr w:rsidR="0064375B" w:rsidRPr="00C0187B" w:rsidTr="00CD55CB">
        <w:tc>
          <w:tcPr>
            <w:tcW w:w="0" w:type="auto"/>
          </w:tcPr>
          <w:p w:rsidR="0064375B" w:rsidRDefault="0064375B" w:rsidP="009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402" w:type="dxa"/>
          </w:tcPr>
          <w:p w:rsidR="0064375B" w:rsidRPr="00171213" w:rsidRDefault="0064375B" w:rsidP="009C5C0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3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видов</w:t>
            </w:r>
          </w:p>
        </w:tc>
        <w:tc>
          <w:tcPr>
            <w:tcW w:w="3472" w:type="dxa"/>
          </w:tcPr>
          <w:p w:rsidR="0064375B" w:rsidRDefault="0064375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55CB">
              <w:rPr>
                <w:rFonts w:ascii="Times New Roman" w:hAnsi="Times New Roman" w:cs="Times New Roman"/>
                <w:sz w:val="24"/>
                <w:szCs w:val="24"/>
              </w:rPr>
              <w:t>р.т.с. 86 № 257, 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83 № 250</w:t>
            </w:r>
          </w:p>
          <w:p w:rsidR="0064375B" w:rsidRPr="00CD55CB" w:rsidRDefault="0064375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 № 236, 237</w:t>
            </w:r>
          </w:p>
        </w:tc>
        <w:tc>
          <w:tcPr>
            <w:tcW w:w="0" w:type="auto"/>
          </w:tcPr>
          <w:p w:rsidR="0064375B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Pr="009165A1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Default="0064375B" w:rsidP="00C80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тетрадей</w:t>
            </w:r>
          </w:p>
        </w:tc>
      </w:tr>
      <w:tr w:rsidR="0064375B" w:rsidRPr="00C0187B" w:rsidTr="00CD55CB">
        <w:tc>
          <w:tcPr>
            <w:tcW w:w="0" w:type="auto"/>
          </w:tcPr>
          <w:p w:rsidR="0064375B" w:rsidRDefault="0064375B" w:rsidP="009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402" w:type="dxa"/>
          </w:tcPr>
          <w:p w:rsidR="0064375B" w:rsidRPr="00171213" w:rsidRDefault="0064375B" w:rsidP="009C5C0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171213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171213">
              <w:rPr>
                <w:rFonts w:ascii="Times New Roman" w:hAnsi="Times New Roman" w:cs="Times New Roman"/>
                <w:sz w:val="24"/>
                <w:szCs w:val="24"/>
              </w:rPr>
              <w:t>, при помощи циркуля и линейки</w:t>
            </w:r>
          </w:p>
        </w:tc>
        <w:tc>
          <w:tcPr>
            <w:tcW w:w="3472" w:type="dxa"/>
          </w:tcPr>
          <w:p w:rsidR="0064375B" w:rsidRPr="00CD55CB" w:rsidRDefault="0064375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149 прочитать, с. 150 № 2</w:t>
            </w:r>
          </w:p>
        </w:tc>
        <w:tc>
          <w:tcPr>
            <w:tcW w:w="0" w:type="auto"/>
          </w:tcPr>
          <w:p w:rsidR="0064375B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152 № 10 (1 строчка), р.т.с. 84 № 252</w:t>
            </w:r>
          </w:p>
        </w:tc>
        <w:tc>
          <w:tcPr>
            <w:tcW w:w="0" w:type="auto"/>
          </w:tcPr>
          <w:p w:rsidR="0064375B" w:rsidRPr="009165A1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Default="0064375B" w:rsidP="00C80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тетрадей</w:t>
            </w:r>
          </w:p>
        </w:tc>
      </w:tr>
      <w:tr w:rsidR="0064375B" w:rsidRPr="00C0187B" w:rsidTr="00CD55CB">
        <w:tc>
          <w:tcPr>
            <w:tcW w:w="0" w:type="auto"/>
          </w:tcPr>
          <w:p w:rsidR="0064375B" w:rsidRDefault="0064375B" w:rsidP="009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402" w:type="dxa"/>
          </w:tcPr>
          <w:p w:rsidR="0064375B" w:rsidRPr="009165A1" w:rsidRDefault="0064375B" w:rsidP="00367FB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3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 с многозначными числами. Умножение и деление</w:t>
            </w:r>
          </w:p>
        </w:tc>
        <w:tc>
          <w:tcPr>
            <w:tcW w:w="3472" w:type="dxa"/>
          </w:tcPr>
          <w:p w:rsidR="0064375B" w:rsidRDefault="0064375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 90-91 № 268, 273</w:t>
            </w:r>
          </w:p>
          <w:p w:rsidR="0064375B" w:rsidRPr="00CD55CB" w:rsidRDefault="0064375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 № 257</w:t>
            </w:r>
          </w:p>
        </w:tc>
        <w:tc>
          <w:tcPr>
            <w:tcW w:w="0" w:type="auto"/>
          </w:tcPr>
          <w:p w:rsidR="0064375B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Pr="009165A1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Default="0064375B" w:rsidP="00C80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тетрадей</w:t>
            </w:r>
          </w:p>
        </w:tc>
      </w:tr>
      <w:tr w:rsidR="0064375B" w:rsidRPr="00C0187B" w:rsidTr="00CD55CB">
        <w:tc>
          <w:tcPr>
            <w:tcW w:w="0" w:type="auto"/>
          </w:tcPr>
          <w:p w:rsidR="0064375B" w:rsidRDefault="0064375B" w:rsidP="009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3402" w:type="dxa"/>
          </w:tcPr>
          <w:p w:rsidR="0064375B" w:rsidRPr="00171213" w:rsidRDefault="0064375B" w:rsidP="009C5C0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3">
              <w:rPr>
                <w:rFonts w:ascii="Times New Roman" w:hAnsi="Times New Roman" w:cs="Times New Roman"/>
                <w:sz w:val="24"/>
                <w:szCs w:val="24"/>
              </w:rPr>
              <w:t>Повторение. Задачи на движение</w:t>
            </w:r>
          </w:p>
        </w:tc>
        <w:tc>
          <w:tcPr>
            <w:tcW w:w="3472" w:type="dxa"/>
          </w:tcPr>
          <w:p w:rsidR="0064375B" w:rsidRPr="00CD55CB" w:rsidRDefault="0064375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 87 № 262, с. 94 № 277, 279</w:t>
            </w:r>
          </w:p>
        </w:tc>
        <w:tc>
          <w:tcPr>
            <w:tcW w:w="0" w:type="auto"/>
          </w:tcPr>
          <w:p w:rsidR="0064375B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Pr="009165A1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Default="0064375B" w:rsidP="00C80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64375B" w:rsidRPr="00C0187B" w:rsidTr="00CD55CB">
        <w:tc>
          <w:tcPr>
            <w:tcW w:w="0" w:type="auto"/>
          </w:tcPr>
          <w:p w:rsidR="0064375B" w:rsidRDefault="0064375B" w:rsidP="009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402" w:type="dxa"/>
          </w:tcPr>
          <w:p w:rsidR="0064375B" w:rsidRPr="00171213" w:rsidRDefault="0064375B" w:rsidP="009C5C0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3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различных видов</w:t>
            </w:r>
          </w:p>
        </w:tc>
        <w:tc>
          <w:tcPr>
            <w:tcW w:w="3472" w:type="dxa"/>
          </w:tcPr>
          <w:p w:rsidR="0064375B" w:rsidRPr="00CD55CB" w:rsidRDefault="0064375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 №26, с 145 № 12, с 144 № 10</w:t>
            </w:r>
          </w:p>
        </w:tc>
        <w:tc>
          <w:tcPr>
            <w:tcW w:w="0" w:type="auto"/>
          </w:tcPr>
          <w:p w:rsidR="0064375B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Pr="009165A1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Default="0064375B" w:rsidP="00C80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64375B" w:rsidRPr="00C0187B" w:rsidTr="00CD55CB">
        <w:tc>
          <w:tcPr>
            <w:tcW w:w="0" w:type="auto"/>
          </w:tcPr>
          <w:p w:rsidR="0064375B" w:rsidRDefault="0064375B" w:rsidP="0036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402" w:type="dxa"/>
          </w:tcPr>
          <w:p w:rsidR="0064375B" w:rsidRPr="00171213" w:rsidRDefault="0064375B" w:rsidP="009C5C0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4 четверть № 11.</w:t>
            </w:r>
          </w:p>
        </w:tc>
        <w:tc>
          <w:tcPr>
            <w:tcW w:w="3472" w:type="dxa"/>
          </w:tcPr>
          <w:p w:rsidR="0064375B" w:rsidRPr="00CD55CB" w:rsidRDefault="0064375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</w:tc>
        <w:tc>
          <w:tcPr>
            <w:tcW w:w="0" w:type="auto"/>
          </w:tcPr>
          <w:p w:rsidR="0064375B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Pr="009165A1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1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</w:tcPr>
          <w:p w:rsidR="0064375B" w:rsidRDefault="0064375B" w:rsidP="00383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5B" w:rsidRPr="00C0187B" w:rsidTr="00CD55CB">
        <w:tc>
          <w:tcPr>
            <w:tcW w:w="0" w:type="auto"/>
          </w:tcPr>
          <w:p w:rsidR="0064375B" w:rsidRDefault="0064375B" w:rsidP="0036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402" w:type="dxa"/>
          </w:tcPr>
          <w:p w:rsidR="0064375B" w:rsidRPr="009165A1" w:rsidRDefault="0064375B" w:rsidP="00367FB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72" w:type="dxa"/>
          </w:tcPr>
          <w:p w:rsidR="0064375B" w:rsidRPr="00CD55CB" w:rsidRDefault="0064375B" w:rsidP="00CD55C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 86 № 260, 261, 263, 264</w:t>
            </w:r>
          </w:p>
        </w:tc>
        <w:tc>
          <w:tcPr>
            <w:tcW w:w="0" w:type="auto"/>
          </w:tcPr>
          <w:p w:rsidR="0064375B" w:rsidRPr="009165A1" w:rsidRDefault="0064375B" w:rsidP="00CD55CB">
            <w:pPr>
              <w:pStyle w:val="a3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75B" w:rsidRDefault="0064375B" w:rsidP="00C80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CC6" w:rsidRDefault="00740CC6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9A" w:rsidRDefault="00E6639A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9A" w:rsidRDefault="00E6639A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9A" w:rsidRDefault="00E6639A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9A" w:rsidRDefault="00E6639A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9A" w:rsidRDefault="00E6639A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39A" w:rsidRDefault="00E6639A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F87" w:rsidRDefault="003A2F87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A2F87" w:rsidRPr="003205CE" w:rsidRDefault="003A2F87" w:rsidP="003A2F87">
      <w:pPr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3205CE">
        <w:rPr>
          <w:rFonts w:ascii="Times New Roman" w:hAnsi="Times New Roman"/>
          <w:b/>
          <w:sz w:val="28"/>
          <w:szCs w:val="28"/>
        </w:rPr>
        <w:t>Годовая контрольная работа.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2F87" w:rsidRPr="003205CE" w:rsidRDefault="003A2F87" w:rsidP="003A2F87">
      <w:pPr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3205CE">
        <w:rPr>
          <w:rFonts w:ascii="Times New Roman" w:hAnsi="Times New Roman"/>
          <w:b/>
          <w:sz w:val="28"/>
          <w:szCs w:val="28"/>
        </w:rPr>
        <w:t>1вариант.</w:t>
      </w:r>
    </w:p>
    <w:p w:rsidR="003A2F87" w:rsidRPr="003205CE" w:rsidRDefault="003A2F87" w:rsidP="003A2F87">
      <w:pPr>
        <w:numPr>
          <w:ilvl w:val="0"/>
          <w:numId w:val="4"/>
        </w:numPr>
        <w:ind w:left="142" w:firstLine="0"/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Выполните сложение и вычитание.</w:t>
      </w:r>
    </w:p>
    <w:p w:rsidR="003A2F87" w:rsidRPr="003205CE" w:rsidRDefault="003A2F87" w:rsidP="003A2F87">
      <w:pPr>
        <w:ind w:left="1800"/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72 304 + 9 658 =                30 745 – 21 839 =</w:t>
      </w:r>
    </w:p>
    <w:p w:rsidR="003A2F87" w:rsidRPr="003205CE" w:rsidRDefault="003A2F87" w:rsidP="003A2F8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Выполните умножение и деление.</w:t>
      </w:r>
    </w:p>
    <w:p w:rsidR="003A2F87" w:rsidRPr="003205CE" w:rsidRDefault="003A2F87" w:rsidP="003A2F87">
      <w:pPr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3 458  ∙  6 =             906 ∙</w:t>
      </w:r>
      <w:r w:rsidRPr="003205CE">
        <w:rPr>
          <w:rFonts w:ascii="Times New Roman" w:hAnsi="Times New Roman"/>
          <w:sz w:val="28"/>
          <w:szCs w:val="28"/>
        </w:rPr>
        <w:t xml:space="preserve"> 58 =             6 132</w:t>
      </w:r>
      <w:proofErr w:type="gramStart"/>
      <w:r w:rsidRPr="003205C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05CE">
        <w:rPr>
          <w:rFonts w:ascii="Times New Roman" w:hAnsi="Times New Roman"/>
          <w:sz w:val="28"/>
          <w:szCs w:val="28"/>
        </w:rPr>
        <w:t xml:space="preserve"> 14 =</w:t>
      </w:r>
    </w:p>
    <w:p w:rsidR="003A2F87" w:rsidRPr="003205CE" w:rsidRDefault="003A2F87" w:rsidP="003A2F87">
      <w:pPr>
        <w:ind w:left="1800"/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59 472</w:t>
      </w:r>
      <w:proofErr w:type="gramStart"/>
      <w:r w:rsidRPr="003205C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05CE">
        <w:rPr>
          <w:rFonts w:ascii="Times New Roman" w:hAnsi="Times New Roman"/>
          <w:sz w:val="28"/>
          <w:szCs w:val="28"/>
        </w:rPr>
        <w:t xml:space="preserve"> 236 =</w:t>
      </w:r>
    </w:p>
    <w:p w:rsidR="003A2F87" w:rsidRPr="003205CE" w:rsidRDefault="003A2F87" w:rsidP="003A2F8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В магазин привезли 126 пакетов картофеля по 3 кг и столько же кг моркови в сетках по 2 кг. Сколько было сеток с морковью?</w:t>
      </w:r>
    </w:p>
    <w:p w:rsidR="003A2F87" w:rsidRPr="003205CE" w:rsidRDefault="003A2F87" w:rsidP="003A2F8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Измерьте длину и ширину прямоугольника и вычислите его периметр и площадь.</w:t>
      </w:r>
    </w:p>
    <w:p w:rsidR="003A2F87" w:rsidRPr="003205CE" w:rsidRDefault="00C9748D" w:rsidP="003A2F87">
      <w:pPr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left:0;text-align:left;margin-left:180.2pt;margin-top:8.75pt;width:172pt;height:55.8pt;z-index:251667456"/>
        </w:pict>
      </w:r>
    </w:p>
    <w:p w:rsidR="003A2F87" w:rsidRPr="003205CE" w:rsidRDefault="003A2F87" w:rsidP="003A2F87">
      <w:pPr>
        <w:pStyle w:val="a5"/>
        <w:rPr>
          <w:rFonts w:ascii="Times New Roman" w:hAnsi="Times New Roman"/>
          <w:sz w:val="28"/>
          <w:szCs w:val="28"/>
        </w:rPr>
      </w:pPr>
    </w:p>
    <w:p w:rsidR="003A2F87" w:rsidRPr="003205CE" w:rsidRDefault="003A2F87" w:rsidP="003A2F87">
      <w:pPr>
        <w:ind w:left="720"/>
        <w:rPr>
          <w:rFonts w:ascii="Times New Roman" w:hAnsi="Times New Roman"/>
          <w:sz w:val="28"/>
          <w:szCs w:val="28"/>
        </w:rPr>
      </w:pPr>
    </w:p>
    <w:p w:rsidR="003A2F87" w:rsidRPr="003205CE" w:rsidRDefault="003A2F87" w:rsidP="003A2F8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Скорый поезд прошёл 1 080 км за 12 ч. Вычислите скорость поезда.</w:t>
      </w:r>
    </w:p>
    <w:p w:rsidR="003A2F87" w:rsidRPr="003205CE" w:rsidRDefault="003A2F87" w:rsidP="003A2F8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Обозначьте цифрами 1, 2, 3, 4 порядок выполнения действий в выражении.</w:t>
      </w:r>
    </w:p>
    <w:p w:rsidR="003A2F87" w:rsidRPr="003205CE" w:rsidRDefault="003A2F87" w:rsidP="003A2F8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+ 32 × 280 – 30 450</w:t>
      </w:r>
      <w:proofErr w:type="gramStart"/>
      <w:r w:rsidRPr="003205CE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3205CE">
        <w:rPr>
          <w:rFonts w:ascii="Times New Roman" w:hAnsi="Times New Roman"/>
          <w:sz w:val="28"/>
          <w:szCs w:val="28"/>
        </w:rPr>
        <w:t xml:space="preserve"> 15</w:t>
      </w:r>
    </w:p>
    <w:p w:rsidR="003A2F87" w:rsidRPr="003205CE" w:rsidRDefault="003A2F87" w:rsidP="003A2F87">
      <w:pPr>
        <w:ind w:left="720"/>
        <w:rPr>
          <w:rFonts w:ascii="Times New Roman" w:hAnsi="Times New Roman"/>
          <w:sz w:val="28"/>
          <w:szCs w:val="28"/>
        </w:rPr>
      </w:pPr>
      <w:r w:rsidRPr="003205CE">
        <w:rPr>
          <w:rFonts w:ascii="Times New Roman" w:hAnsi="Times New Roman"/>
          <w:sz w:val="28"/>
          <w:szCs w:val="28"/>
        </w:rPr>
        <w:t>7*. Длина одной стороны треугольника равна 2 дм 5 см, другой – 25 см, а третьей – 250 мм</w:t>
      </w:r>
      <w:proofErr w:type="gramStart"/>
      <w:r w:rsidRPr="003205C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205CE">
        <w:rPr>
          <w:rFonts w:ascii="Times New Roman" w:hAnsi="Times New Roman"/>
          <w:sz w:val="28"/>
          <w:szCs w:val="28"/>
        </w:rPr>
        <w:t xml:space="preserve"> Определите вид треугольника.</w:t>
      </w:r>
    </w:p>
    <w:p w:rsidR="003A2F87" w:rsidRDefault="003A2F87" w:rsidP="003A2F87">
      <w:pPr>
        <w:ind w:left="720"/>
        <w:rPr>
          <w:rFonts w:ascii="Times New Roman" w:hAnsi="Times New Roman"/>
          <w:b/>
          <w:sz w:val="28"/>
          <w:szCs w:val="28"/>
        </w:rPr>
      </w:pPr>
    </w:p>
    <w:p w:rsidR="003A2F87" w:rsidRDefault="003A2F87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2F87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1837"/>
    <w:multiLevelType w:val="hybridMultilevel"/>
    <w:tmpl w:val="C6843872"/>
    <w:lvl w:ilvl="0" w:tplc="E66A19F2">
      <w:start w:val="3845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455C9B"/>
    <w:multiLevelType w:val="hybridMultilevel"/>
    <w:tmpl w:val="267846A2"/>
    <w:lvl w:ilvl="0" w:tplc="5120C4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F540D"/>
    <w:multiLevelType w:val="hybridMultilevel"/>
    <w:tmpl w:val="57FC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44510"/>
    <w:multiLevelType w:val="hybridMultilevel"/>
    <w:tmpl w:val="69568306"/>
    <w:lvl w:ilvl="0" w:tplc="1C86C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081CC3"/>
    <w:rsid w:val="000C4D1F"/>
    <w:rsid w:val="00171213"/>
    <w:rsid w:val="00192320"/>
    <w:rsid w:val="001E2973"/>
    <w:rsid w:val="00217F55"/>
    <w:rsid w:val="002335D4"/>
    <w:rsid w:val="002A0CDC"/>
    <w:rsid w:val="00385E59"/>
    <w:rsid w:val="003A2F87"/>
    <w:rsid w:val="003B25D4"/>
    <w:rsid w:val="003B7C95"/>
    <w:rsid w:val="0064375B"/>
    <w:rsid w:val="006607A7"/>
    <w:rsid w:val="00740CC6"/>
    <w:rsid w:val="009165A1"/>
    <w:rsid w:val="00A43CBE"/>
    <w:rsid w:val="00AA6A2F"/>
    <w:rsid w:val="00BA5A7D"/>
    <w:rsid w:val="00C0187B"/>
    <w:rsid w:val="00C9748D"/>
    <w:rsid w:val="00CD55CB"/>
    <w:rsid w:val="00D26490"/>
    <w:rsid w:val="00D62C68"/>
    <w:rsid w:val="00DB51CF"/>
    <w:rsid w:val="00DE1D9E"/>
    <w:rsid w:val="00E6639A"/>
    <w:rsid w:val="00FB4545"/>
    <w:rsid w:val="00FB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2F8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dcterms:created xsi:type="dcterms:W3CDTF">2020-04-01T13:08:00Z</dcterms:created>
  <dcterms:modified xsi:type="dcterms:W3CDTF">2020-05-07T07:25:00Z</dcterms:modified>
</cp:coreProperties>
</file>