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81104E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1104E">
        <w:rPr>
          <w:rFonts w:ascii="Times New Roman" w:hAnsi="Times New Roman" w:cs="Times New Roman"/>
          <w:sz w:val="28"/>
          <w:szCs w:val="28"/>
        </w:rPr>
        <w:t>основы православной культуры и светской этики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7"/>
        <w:gridCol w:w="1980"/>
        <w:gridCol w:w="7257"/>
        <w:gridCol w:w="2598"/>
        <w:gridCol w:w="1913"/>
        <w:gridCol w:w="1159"/>
      </w:tblGrid>
      <w:tr w:rsidR="00922898" w:rsidRPr="0081104E" w:rsidTr="00AA6A2F"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81104E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922898" w:rsidRPr="0081104E" w:rsidTr="00AA6A2F">
        <w:tc>
          <w:tcPr>
            <w:tcW w:w="0" w:type="auto"/>
          </w:tcPr>
          <w:p w:rsidR="00922898" w:rsidRDefault="00922898" w:rsidP="002C67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0" w:type="auto"/>
            <w:vMerge w:val="restart"/>
          </w:tcPr>
          <w:p w:rsidR="00922898" w:rsidRPr="00922898" w:rsidRDefault="00922898" w:rsidP="009E4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89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</w:t>
            </w:r>
          </w:p>
        </w:tc>
        <w:tc>
          <w:tcPr>
            <w:tcW w:w="0" w:type="auto"/>
            <w:vMerge w:val="restart"/>
          </w:tcPr>
          <w:p w:rsidR="00922898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творческую работу на тему «Традиции моей семьи».</w:t>
            </w:r>
          </w:p>
          <w:p w:rsidR="00922898" w:rsidRDefault="00922898" w:rsidP="009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текст (7-10 предложений), если работа в электронном виде, добавить фотографии, если в бумажном, нарисовать рисунки.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 работу в виде комикса.</w:t>
            </w:r>
          </w:p>
        </w:tc>
        <w:tc>
          <w:tcPr>
            <w:tcW w:w="0" w:type="auto"/>
          </w:tcPr>
          <w:p w:rsidR="00922898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898" w:rsidRPr="0081104E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2898" w:rsidRDefault="00922898" w:rsidP="005E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922898" w:rsidRPr="0081104E" w:rsidTr="00AA6A2F">
        <w:tc>
          <w:tcPr>
            <w:tcW w:w="0" w:type="auto"/>
          </w:tcPr>
          <w:p w:rsidR="00922898" w:rsidRDefault="00922898" w:rsidP="002C67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0" w:type="auto"/>
            <w:vMerge/>
          </w:tcPr>
          <w:p w:rsidR="00922898" w:rsidRPr="009F0C99" w:rsidRDefault="00922898" w:rsidP="00B068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2898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898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898" w:rsidRPr="0081104E" w:rsidRDefault="0092289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2898" w:rsidRDefault="00922898" w:rsidP="005E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E4E07"/>
    <w:rsid w:val="00217F55"/>
    <w:rsid w:val="002C67AB"/>
    <w:rsid w:val="003803B8"/>
    <w:rsid w:val="00572EA4"/>
    <w:rsid w:val="006607A7"/>
    <w:rsid w:val="00784F69"/>
    <w:rsid w:val="0081104E"/>
    <w:rsid w:val="00903650"/>
    <w:rsid w:val="0092171B"/>
    <w:rsid w:val="00922898"/>
    <w:rsid w:val="009F0C99"/>
    <w:rsid w:val="00A9222D"/>
    <w:rsid w:val="00AA6A2F"/>
    <w:rsid w:val="00B9103C"/>
    <w:rsid w:val="00BA5A7D"/>
    <w:rsid w:val="00C73EF0"/>
    <w:rsid w:val="00D62C68"/>
    <w:rsid w:val="00DB51CF"/>
    <w:rsid w:val="00E81AE6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2020-04-01T13:31:00Z</dcterms:created>
  <dcterms:modified xsi:type="dcterms:W3CDTF">2020-05-07T07:27:00Z</dcterms:modified>
</cp:coreProperties>
</file>