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71" w:rsidRPr="003443B5" w:rsidRDefault="00F31A71" w:rsidP="00F31A7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F31A71" w:rsidRDefault="00F31A71" w:rsidP="00F31A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A71" w:rsidRDefault="00F31A71" w:rsidP="00F31A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 w:rsidRPr="003443B5">
        <w:rPr>
          <w:rFonts w:ascii="Times New Roman" w:hAnsi="Times New Roman"/>
          <w:b/>
          <w:sz w:val="28"/>
          <w:szCs w:val="28"/>
        </w:rPr>
        <w:t>Немецкий язык 2 класс</w:t>
      </w:r>
    </w:p>
    <w:p w:rsidR="003C068E" w:rsidRDefault="003C068E" w:rsidP="003C06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3C068E" w:rsidRDefault="003C068E" w:rsidP="003C068E">
      <w:pPr>
        <w:pStyle w:val="a3"/>
        <w:rPr>
          <w:rFonts w:ascii="Times New Roman" w:hAnsi="Times New Roman"/>
          <w:sz w:val="28"/>
          <w:szCs w:val="28"/>
        </w:rPr>
      </w:pPr>
    </w:p>
    <w:p w:rsidR="003C068E" w:rsidRPr="003443B5" w:rsidRDefault="003C068E" w:rsidP="00F31A7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253" w:tblpY="3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96"/>
        <w:gridCol w:w="2297"/>
        <w:gridCol w:w="1886"/>
        <w:gridCol w:w="1842"/>
        <w:gridCol w:w="2127"/>
      </w:tblGrid>
      <w:tr w:rsidR="003C068E" w:rsidRPr="00FE077E" w:rsidTr="00054B12">
        <w:tc>
          <w:tcPr>
            <w:tcW w:w="959" w:type="dxa"/>
          </w:tcPr>
          <w:p w:rsidR="003C068E" w:rsidRPr="00FE077E" w:rsidRDefault="003C068E" w:rsidP="003C0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96" w:type="dxa"/>
          </w:tcPr>
          <w:p w:rsidR="003C068E" w:rsidRPr="00FE077E" w:rsidRDefault="003C068E" w:rsidP="003C0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297" w:type="dxa"/>
          </w:tcPr>
          <w:p w:rsidR="003C068E" w:rsidRPr="00FE077E" w:rsidRDefault="003C068E" w:rsidP="003C0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886" w:type="dxa"/>
          </w:tcPr>
          <w:p w:rsidR="003C068E" w:rsidRPr="00FE077E" w:rsidRDefault="003C068E" w:rsidP="003C0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1842" w:type="dxa"/>
          </w:tcPr>
          <w:p w:rsidR="003C068E" w:rsidRPr="00FE077E" w:rsidRDefault="003C068E" w:rsidP="003C0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2127" w:type="dxa"/>
          </w:tcPr>
          <w:p w:rsidR="003C068E" w:rsidRPr="00FE077E" w:rsidRDefault="003C068E" w:rsidP="003C06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887162" w:rsidRPr="00FE077E" w:rsidTr="00054B12">
        <w:tc>
          <w:tcPr>
            <w:tcW w:w="959" w:type="dxa"/>
          </w:tcPr>
          <w:p w:rsidR="00887162" w:rsidRDefault="00887162" w:rsidP="00887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2196" w:type="dxa"/>
          </w:tcPr>
          <w:p w:rsidR="00887162" w:rsidRDefault="00887162" w:rsidP="00887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модальных глаголов в речи.</w:t>
            </w:r>
          </w:p>
          <w:p w:rsidR="00887162" w:rsidRPr="003C068E" w:rsidRDefault="00887162" w:rsidP="008871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варажать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просьбу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риказ,совет</w:t>
            </w:r>
            <w:proofErr w:type="spellEnd"/>
          </w:p>
        </w:tc>
        <w:tc>
          <w:tcPr>
            <w:tcW w:w="2297" w:type="dxa"/>
          </w:tcPr>
          <w:p w:rsidR="00887162" w:rsidRDefault="0088716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стр.85 упр.4 –рассмотреть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спомнить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названия животных</w:t>
            </w:r>
          </w:p>
        </w:tc>
        <w:tc>
          <w:tcPr>
            <w:tcW w:w="1886" w:type="dxa"/>
          </w:tcPr>
          <w:p w:rsidR="00887162" w:rsidRDefault="0088716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стр.86 упр.5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выразить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просьбу,приказ,совет</w:t>
            </w:r>
            <w:proofErr w:type="spellEnd"/>
          </w:p>
        </w:tc>
        <w:tc>
          <w:tcPr>
            <w:tcW w:w="1842" w:type="dxa"/>
          </w:tcPr>
          <w:p w:rsidR="00887162" w:rsidRDefault="0088716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 с.54 упр.1-подчеркнуть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ыражающее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</w:p>
        </w:tc>
        <w:tc>
          <w:tcPr>
            <w:tcW w:w="2127" w:type="dxa"/>
          </w:tcPr>
          <w:p w:rsidR="00887162" w:rsidRDefault="0088716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с.54 упр.1</w:t>
            </w:r>
          </w:p>
        </w:tc>
      </w:tr>
      <w:tr w:rsidR="00887162" w:rsidRPr="00FE077E" w:rsidTr="00054B12">
        <w:tc>
          <w:tcPr>
            <w:tcW w:w="959" w:type="dxa"/>
          </w:tcPr>
          <w:p w:rsidR="00887162" w:rsidRPr="00F31A71" w:rsidRDefault="00887162" w:rsidP="00887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196" w:type="dxa"/>
          </w:tcPr>
          <w:p w:rsidR="00887162" w:rsidRPr="000A0EFF" w:rsidRDefault="00054B12" w:rsidP="00887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лексического материала</w:t>
            </w:r>
          </w:p>
        </w:tc>
        <w:tc>
          <w:tcPr>
            <w:tcW w:w="2297" w:type="dxa"/>
          </w:tcPr>
          <w:p w:rsidR="00887162" w:rsidRPr="000A0EFF" w:rsidRDefault="00054B1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лексический материал</w:t>
            </w:r>
          </w:p>
        </w:tc>
        <w:tc>
          <w:tcPr>
            <w:tcW w:w="1886" w:type="dxa"/>
          </w:tcPr>
          <w:p w:rsidR="00887162" w:rsidRPr="000A0EFF" w:rsidRDefault="00054B1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842" w:type="dxa"/>
          </w:tcPr>
          <w:p w:rsidR="00887162" w:rsidRPr="000A0EFF" w:rsidRDefault="0088716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162" w:rsidRPr="000A0EFF" w:rsidRDefault="00887162" w:rsidP="008871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12" w:rsidRPr="00FE077E" w:rsidTr="00054B12">
        <w:tc>
          <w:tcPr>
            <w:tcW w:w="959" w:type="dxa"/>
          </w:tcPr>
          <w:p w:rsidR="00054B12" w:rsidRPr="00F31A71" w:rsidRDefault="00054B12" w:rsidP="00054B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196" w:type="dxa"/>
          </w:tcPr>
          <w:p w:rsidR="00054B12" w:rsidRPr="000A0EFF" w:rsidRDefault="00054B12" w:rsidP="00054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грамматического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2297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1886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842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B12" w:rsidRPr="00FE077E" w:rsidTr="00054B12">
        <w:tc>
          <w:tcPr>
            <w:tcW w:w="959" w:type="dxa"/>
          </w:tcPr>
          <w:p w:rsidR="00054B12" w:rsidRPr="00F31A71" w:rsidRDefault="00054B12" w:rsidP="00054B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196" w:type="dxa"/>
          </w:tcPr>
          <w:p w:rsidR="00054B12" w:rsidRPr="00054B12" w:rsidRDefault="00054B12" w:rsidP="00054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4B12">
              <w:rPr>
                <w:rFonts w:ascii="Times New Roman" w:hAnsi="Times New Roman"/>
                <w:sz w:val="24"/>
                <w:szCs w:val="24"/>
              </w:rPr>
              <w:t>тоговая контрольная работа за курс 2 класса</w:t>
            </w:r>
          </w:p>
        </w:tc>
        <w:tc>
          <w:tcPr>
            <w:tcW w:w="2297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итоговой работы</w:t>
            </w:r>
          </w:p>
        </w:tc>
        <w:tc>
          <w:tcPr>
            <w:tcW w:w="2127" w:type="dxa"/>
          </w:tcPr>
          <w:p w:rsidR="00054B12" w:rsidRPr="000A0EFF" w:rsidRDefault="00054B12" w:rsidP="00054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</w:tr>
    </w:tbl>
    <w:p w:rsidR="00F31A71" w:rsidRDefault="00F31A71" w:rsidP="00F31A71">
      <w:pPr>
        <w:pStyle w:val="a3"/>
        <w:rPr>
          <w:rFonts w:ascii="Times New Roman" w:hAnsi="Times New Roman"/>
          <w:sz w:val="28"/>
          <w:szCs w:val="28"/>
        </w:rPr>
      </w:pPr>
    </w:p>
    <w:p w:rsidR="00F31A71" w:rsidRDefault="00F31A71" w:rsidP="00F31A71">
      <w:pPr>
        <w:pStyle w:val="a3"/>
        <w:rPr>
          <w:rFonts w:ascii="Times New Roman" w:hAnsi="Times New Roman"/>
          <w:sz w:val="28"/>
          <w:szCs w:val="28"/>
        </w:rPr>
      </w:pPr>
    </w:p>
    <w:p w:rsidR="00F31A71" w:rsidRDefault="00F31A71" w:rsidP="00F31A71">
      <w:pPr>
        <w:pStyle w:val="a3"/>
        <w:rPr>
          <w:rFonts w:ascii="Times New Roman" w:hAnsi="Times New Roman"/>
          <w:sz w:val="28"/>
          <w:szCs w:val="28"/>
        </w:rPr>
      </w:pPr>
    </w:p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A71"/>
    <w:rsid w:val="00054B12"/>
    <w:rsid w:val="000A0EFF"/>
    <w:rsid w:val="00245FC8"/>
    <w:rsid w:val="00274165"/>
    <w:rsid w:val="003C068E"/>
    <w:rsid w:val="004357EF"/>
    <w:rsid w:val="004528C0"/>
    <w:rsid w:val="005574AF"/>
    <w:rsid w:val="007021B5"/>
    <w:rsid w:val="00710757"/>
    <w:rsid w:val="00746CA1"/>
    <w:rsid w:val="007B4EBC"/>
    <w:rsid w:val="00885714"/>
    <w:rsid w:val="00887162"/>
    <w:rsid w:val="008F4040"/>
    <w:rsid w:val="00C57B6F"/>
    <w:rsid w:val="00DD48DC"/>
    <w:rsid w:val="00DF5A8E"/>
    <w:rsid w:val="00F31A71"/>
    <w:rsid w:val="00F9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A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8</cp:revision>
  <dcterms:created xsi:type="dcterms:W3CDTF">2020-03-28T18:26:00Z</dcterms:created>
  <dcterms:modified xsi:type="dcterms:W3CDTF">2020-05-11T17:11:00Z</dcterms:modified>
</cp:coreProperties>
</file>