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99" w:rsidRPr="003443B5" w:rsidRDefault="00AF6E99" w:rsidP="00AF6E99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443B5">
        <w:rPr>
          <w:rFonts w:ascii="Times New Roman" w:hAnsi="Times New Roman"/>
          <w:sz w:val="28"/>
          <w:szCs w:val="28"/>
          <w:u w:val="single"/>
        </w:rPr>
        <w:t>План -  сетка изучения учебных предметов.</w:t>
      </w:r>
    </w:p>
    <w:p w:rsidR="00AF6E99" w:rsidRDefault="00AF6E99" w:rsidP="00AF6E9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F6E99" w:rsidRPr="003443B5" w:rsidRDefault="00AF6E99" w:rsidP="00AF6E9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</w:t>
      </w:r>
      <w:r>
        <w:rPr>
          <w:rFonts w:ascii="Times New Roman" w:hAnsi="Times New Roman"/>
          <w:b/>
          <w:sz w:val="28"/>
          <w:szCs w:val="28"/>
        </w:rPr>
        <w:t xml:space="preserve">Немецкий язык 6 </w:t>
      </w:r>
      <w:r w:rsidRPr="003443B5">
        <w:rPr>
          <w:rFonts w:ascii="Times New Roman" w:hAnsi="Times New Roman"/>
          <w:b/>
          <w:sz w:val="28"/>
          <w:szCs w:val="28"/>
        </w:rPr>
        <w:t>класс</w:t>
      </w:r>
    </w:p>
    <w:p w:rsidR="00AF6E99" w:rsidRDefault="00AF6E99" w:rsidP="00AF6E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Горячева Екатерина Васильевна</w:t>
      </w:r>
    </w:p>
    <w:p w:rsidR="00AF6E99" w:rsidRDefault="00AF6E99" w:rsidP="00AF6E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1180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1905"/>
        <w:gridCol w:w="2505"/>
        <w:gridCol w:w="2126"/>
        <w:gridCol w:w="1984"/>
      </w:tblGrid>
      <w:tr w:rsidR="00180CBC" w:rsidRPr="00FE077E" w:rsidTr="00180CBC">
        <w:tc>
          <w:tcPr>
            <w:tcW w:w="959" w:type="dxa"/>
          </w:tcPr>
          <w:p w:rsidR="00180CBC" w:rsidRPr="00812BED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80CBC" w:rsidRPr="00812BED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05" w:type="dxa"/>
          </w:tcPr>
          <w:p w:rsidR="00180CBC" w:rsidRPr="00812BED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2505" w:type="dxa"/>
          </w:tcPr>
          <w:p w:rsidR="00180CBC" w:rsidRPr="00812BED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2126" w:type="dxa"/>
          </w:tcPr>
          <w:p w:rsidR="00180CBC" w:rsidRPr="00812BED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1984" w:type="dxa"/>
          </w:tcPr>
          <w:p w:rsidR="00180CBC" w:rsidRPr="00812BED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Форма отчёта</w:t>
            </w:r>
          </w:p>
        </w:tc>
      </w:tr>
      <w:tr w:rsidR="00180CBC" w:rsidRPr="00FE077E" w:rsidTr="00180CBC">
        <w:tc>
          <w:tcPr>
            <w:tcW w:w="959" w:type="dxa"/>
          </w:tcPr>
          <w:p w:rsidR="00180CBC" w:rsidRPr="00FE077E" w:rsidRDefault="00180CBC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1701" w:type="dxa"/>
          </w:tcPr>
          <w:p w:rsidR="00180CBC" w:rsidRDefault="00180CBC" w:rsidP="000A4B4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Информация из </w:t>
            </w:r>
            <w:r w:rsidRPr="00D9639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путеводителя по Бремену.</w:t>
            </w:r>
          </w:p>
          <w:p w:rsidR="00180CBC" w:rsidRPr="00D96395" w:rsidRDefault="00180CBC" w:rsidP="000A4B4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639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Текст  «</w:t>
            </w:r>
            <w:proofErr w:type="spellStart"/>
            <w:r w:rsidRPr="00D9639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D9639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музыканты»</w:t>
            </w:r>
          </w:p>
        </w:tc>
        <w:tc>
          <w:tcPr>
            <w:tcW w:w="1905" w:type="dxa"/>
          </w:tcPr>
          <w:p w:rsidR="00180CBC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с.96 упр.9-11</w:t>
            </w:r>
          </w:p>
          <w:p w:rsidR="00180CBC" w:rsidRPr="00CB0F86" w:rsidRDefault="004F570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180CBC">
                <w:rPr>
                  <w:rStyle w:val="a4"/>
                </w:rPr>
                <w:t>https://www.youtube.com/watch?v=QAleyRf_IBk</w:t>
              </w:r>
            </w:hyperlink>
          </w:p>
        </w:tc>
        <w:tc>
          <w:tcPr>
            <w:tcW w:w="2505" w:type="dxa"/>
          </w:tcPr>
          <w:p w:rsidR="00180CBC" w:rsidRPr="00C62973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С.98 упр.11в</w:t>
            </w:r>
          </w:p>
        </w:tc>
        <w:tc>
          <w:tcPr>
            <w:tcW w:w="2126" w:type="dxa"/>
          </w:tcPr>
          <w:p w:rsidR="00180CBC" w:rsidRPr="00ED52FE" w:rsidRDefault="00B0638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984" w:type="dxa"/>
          </w:tcPr>
          <w:p w:rsidR="00180CBC" w:rsidRPr="00C62973" w:rsidRDefault="00B0638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180CBC" w:rsidRPr="00FE077E" w:rsidTr="00180CBC">
        <w:tc>
          <w:tcPr>
            <w:tcW w:w="959" w:type="dxa"/>
          </w:tcPr>
          <w:p w:rsidR="00180CBC" w:rsidRPr="00FE077E" w:rsidRDefault="00180CBC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1701" w:type="dxa"/>
          </w:tcPr>
          <w:p w:rsidR="00180CBC" w:rsidRPr="00385643" w:rsidRDefault="00180CBC" w:rsidP="000A4B4B">
            <w:pPr>
              <w:rPr>
                <w:rFonts w:ascii="Times New Roman" w:hAnsi="Times New Roman"/>
                <w:sz w:val="24"/>
                <w:szCs w:val="24"/>
              </w:rPr>
            </w:pPr>
            <w:r w:rsidRPr="0038564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Систематизация лексики для ответа на вопросы </w:t>
            </w:r>
            <w:proofErr w:type="spellStart"/>
            <w:r w:rsidRPr="0038564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wann</w:t>
            </w:r>
            <w:proofErr w:type="spellEnd"/>
            <w:r w:rsidRPr="0038564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38564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Wohin</w:t>
            </w:r>
            <w:proofErr w:type="spellEnd"/>
            <w:r w:rsidRPr="0038564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38564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Womit</w:t>
            </w:r>
            <w:proofErr w:type="spellEnd"/>
            <w:r w:rsidRPr="0038564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05" w:type="dxa"/>
          </w:tcPr>
          <w:p w:rsidR="00180CBC" w:rsidRPr="001E5993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с.100-101 упр.1</w:t>
            </w:r>
          </w:p>
        </w:tc>
        <w:tc>
          <w:tcPr>
            <w:tcW w:w="2505" w:type="dxa"/>
          </w:tcPr>
          <w:p w:rsidR="00180CBC" w:rsidRPr="00CB0F86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 с.84 упр.2</w:t>
            </w:r>
          </w:p>
        </w:tc>
        <w:tc>
          <w:tcPr>
            <w:tcW w:w="2126" w:type="dxa"/>
          </w:tcPr>
          <w:p w:rsidR="00180CBC" w:rsidRPr="00014002" w:rsidRDefault="00B0638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 с.84 упр.3</w:t>
            </w:r>
          </w:p>
        </w:tc>
        <w:tc>
          <w:tcPr>
            <w:tcW w:w="1984" w:type="dxa"/>
          </w:tcPr>
          <w:p w:rsidR="00180CBC" w:rsidRPr="00BA447C" w:rsidRDefault="00B0638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 с.84 упр.3</w:t>
            </w:r>
          </w:p>
        </w:tc>
      </w:tr>
      <w:tr w:rsidR="00180CBC" w:rsidRPr="00FE077E" w:rsidTr="00180CBC">
        <w:tc>
          <w:tcPr>
            <w:tcW w:w="959" w:type="dxa"/>
          </w:tcPr>
          <w:p w:rsidR="00180CBC" w:rsidRPr="00FE077E" w:rsidRDefault="00180CBC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701" w:type="dxa"/>
          </w:tcPr>
          <w:p w:rsidR="00180CBC" w:rsidRPr="00537F80" w:rsidRDefault="00180CBC" w:rsidP="000A4B4B">
            <w:pPr>
              <w:rPr>
                <w:rFonts w:ascii="Times New Roman" w:hAnsi="Times New Roman"/>
                <w:sz w:val="24"/>
                <w:szCs w:val="24"/>
              </w:rPr>
            </w:pPr>
            <w:r w:rsidRPr="00537F8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РО с модальными глаголами </w:t>
            </w:r>
            <w:proofErr w:type="spellStart"/>
            <w:r w:rsidRPr="00537F8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wollen</w:t>
            </w:r>
            <w:proofErr w:type="spellEnd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Pr="00537F8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F8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konnen</w:t>
            </w:r>
            <w:proofErr w:type="spellEnd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537F8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Памятка об употребления инфинитивного оборота</w:t>
            </w:r>
          </w:p>
        </w:tc>
        <w:tc>
          <w:tcPr>
            <w:tcW w:w="1905" w:type="dxa"/>
          </w:tcPr>
          <w:p w:rsidR="00180CBC" w:rsidRPr="008D1F9E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с.101 упр.4,5</w:t>
            </w:r>
          </w:p>
        </w:tc>
        <w:tc>
          <w:tcPr>
            <w:tcW w:w="2505" w:type="dxa"/>
          </w:tcPr>
          <w:p w:rsidR="00180CBC" w:rsidRPr="00CB0F86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с.103 упр.7в</w:t>
            </w:r>
          </w:p>
        </w:tc>
        <w:tc>
          <w:tcPr>
            <w:tcW w:w="2126" w:type="dxa"/>
          </w:tcPr>
          <w:p w:rsidR="00180CBC" w:rsidRPr="00DF4D44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80CBC" w:rsidRPr="00BA447C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CBC" w:rsidRPr="00FE077E" w:rsidTr="00180CBC">
        <w:tc>
          <w:tcPr>
            <w:tcW w:w="959" w:type="dxa"/>
          </w:tcPr>
          <w:p w:rsidR="00180CBC" w:rsidRDefault="00180CBC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1701" w:type="dxa"/>
          </w:tcPr>
          <w:p w:rsidR="00180CBC" w:rsidRPr="00583BC3" w:rsidRDefault="00180CBC" w:rsidP="000A4B4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3BC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Предъявление лексики по тем</w:t>
            </w:r>
            <w:proofErr w:type="gramStart"/>
            <w:r w:rsidRPr="00583BC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е«</w:t>
            </w:r>
            <w:proofErr w:type="gramEnd"/>
            <w:r w:rsidRPr="00583BC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Еда», «Традиции приема еды в Германии».</w:t>
            </w:r>
          </w:p>
        </w:tc>
        <w:tc>
          <w:tcPr>
            <w:tcW w:w="1905" w:type="dxa"/>
          </w:tcPr>
          <w:p w:rsidR="00180CBC" w:rsidRPr="008D1F9E" w:rsidRDefault="00180CBC" w:rsidP="00B014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с.104-106  упр.9</w:t>
            </w:r>
          </w:p>
        </w:tc>
        <w:tc>
          <w:tcPr>
            <w:tcW w:w="2505" w:type="dxa"/>
          </w:tcPr>
          <w:p w:rsidR="00180CBC" w:rsidRPr="00B06381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с.85 упр.5 а</w:t>
            </w:r>
          </w:p>
        </w:tc>
        <w:tc>
          <w:tcPr>
            <w:tcW w:w="2126" w:type="dxa"/>
          </w:tcPr>
          <w:p w:rsidR="00180CBC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с.86 упр.6</w:t>
            </w:r>
          </w:p>
        </w:tc>
        <w:tc>
          <w:tcPr>
            <w:tcW w:w="1984" w:type="dxa"/>
          </w:tcPr>
          <w:p w:rsidR="00180CBC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с.86 упр.6</w:t>
            </w:r>
          </w:p>
        </w:tc>
      </w:tr>
      <w:tr w:rsidR="00180CBC" w:rsidRPr="00FE077E" w:rsidTr="00180CBC">
        <w:tc>
          <w:tcPr>
            <w:tcW w:w="959" w:type="dxa"/>
          </w:tcPr>
          <w:p w:rsidR="00180CBC" w:rsidRDefault="00180CBC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701" w:type="dxa"/>
          </w:tcPr>
          <w:p w:rsidR="00180CBC" w:rsidRPr="00583BC3" w:rsidRDefault="00180CBC" w:rsidP="000A4B4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3BC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Памятка о правилах образования и </w:t>
            </w:r>
            <w:r w:rsidRPr="00583BC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перевод глаголов в </w:t>
            </w:r>
            <w:proofErr w:type="spellStart"/>
            <w:r w:rsidRPr="00583BC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Perfekt</w:t>
            </w:r>
            <w:proofErr w:type="spellEnd"/>
            <w:r w:rsidRPr="00583BC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со вспомогательным глаголом </w:t>
            </w:r>
            <w:proofErr w:type="spellStart"/>
            <w:r w:rsidRPr="00583BC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sein</w:t>
            </w:r>
            <w:proofErr w:type="spellEnd"/>
          </w:p>
        </w:tc>
        <w:tc>
          <w:tcPr>
            <w:tcW w:w="1905" w:type="dxa"/>
          </w:tcPr>
          <w:p w:rsidR="00180CBC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с.109-правило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38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упр.3</w:t>
            </w:r>
          </w:p>
        </w:tc>
        <w:tc>
          <w:tcPr>
            <w:tcW w:w="2505" w:type="dxa"/>
          </w:tcPr>
          <w:p w:rsidR="00180CBC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с.109 упр.4</w:t>
            </w:r>
          </w:p>
        </w:tc>
        <w:tc>
          <w:tcPr>
            <w:tcW w:w="2126" w:type="dxa"/>
          </w:tcPr>
          <w:p w:rsidR="00180CBC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с.87 упр.1</w:t>
            </w:r>
          </w:p>
        </w:tc>
        <w:tc>
          <w:tcPr>
            <w:tcW w:w="1984" w:type="dxa"/>
          </w:tcPr>
          <w:p w:rsidR="00180CBC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с.87 упр.1</w:t>
            </w:r>
          </w:p>
        </w:tc>
      </w:tr>
      <w:tr w:rsidR="00180CBC" w:rsidRPr="00FE077E" w:rsidTr="00180CBC">
        <w:tc>
          <w:tcPr>
            <w:tcW w:w="959" w:type="dxa"/>
          </w:tcPr>
          <w:p w:rsidR="00180CBC" w:rsidRDefault="00180CBC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17.04</w:t>
            </w:r>
          </w:p>
        </w:tc>
        <w:tc>
          <w:tcPr>
            <w:tcW w:w="1701" w:type="dxa"/>
          </w:tcPr>
          <w:p w:rsidR="00180CBC" w:rsidRPr="00583BC3" w:rsidRDefault="00180CBC" w:rsidP="00B01438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3BC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Употребление предлогов с </w:t>
            </w:r>
            <w:proofErr w:type="spellStart"/>
            <w:r w:rsidRPr="00583BC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Dativ</w:t>
            </w:r>
            <w:proofErr w:type="spellEnd"/>
          </w:p>
        </w:tc>
        <w:tc>
          <w:tcPr>
            <w:tcW w:w="1905" w:type="dxa"/>
          </w:tcPr>
          <w:p w:rsidR="00180CBC" w:rsidRDefault="00180CBC" w:rsidP="00B014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с.111-правило, упр.6</w:t>
            </w:r>
          </w:p>
        </w:tc>
        <w:tc>
          <w:tcPr>
            <w:tcW w:w="2505" w:type="dxa"/>
          </w:tcPr>
          <w:p w:rsidR="00180CBC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с.90 упр.5 а</w:t>
            </w:r>
          </w:p>
        </w:tc>
        <w:tc>
          <w:tcPr>
            <w:tcW w:w="2126" w:type="dxa"/>
          </w:tcPr>
          <w:p w:rsidR="00180CBC" w:rsidRDefault="00847A5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984" w:type="dxa"/>
          </w:tcPr>
          <w:p w:rsidR="00180CBC" w:rsidRDefault="00847A5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180CBC" w:rsidRPr="00FE077E" w:rsidTr="00180CBC">
        <w:tc>
          <w:tcPr>
            <w:tcW w:w="959" w:type="dxa"/>
          </w:tcPr>
          <w:p w:rsidR="00180CBC" w:rsidRDefault="00180CBC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701" w:type="dxa"/>
          </w:tcPr>
          <w:p w:rsidR="00180CBC" w:rsidRPr="00583BC3" w:rsidRDefault="00180CBC" w:rsidP="00B01438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3BC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Повторение предлогов с </w:t>
            </w:r>
            <w:proofErr w:type="spellStart"/>
            <w:r w:rsidRPr="00583BC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Akkusativ</w:t>
            </w:r>
            <w:proofErr w:type="spellEnd"/>
          </w:p>
        </w:tc>
        <w:tc>
          <w:tcPr>
            <w:tcW w:w="1905" w:type="dxa"/>
          </w:tcPr>
          <w:p w:rsidR="00180CBC" w:rsidRDefault="00180CB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с.112 памятка, упр.7</w:t>
            </w:r>
          </w:p>
        </w:tc>
        <w:tc>
          <w:tcPr>
            <w:tcW w:w="2505" w:type="dxa"/>
          </w:tcPr>
          <w:p w:rsidR="00180CBC" w:rsidRPr="00180CBC" w:rsidRDefault="00180CBC" w:rsidP="00B014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 с.90 упр.5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26" w:type="dxa"/>
          </w:tcPr>
          <w:p w:rsidR="00180CBC" w:rsidRDefault="00847A5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с.112 упр.10</w:t>
            </w:r>
          </w:p>
        </w:tc>
        <w:tc>
          <w:tcPr>
            <w:tcW w:w="1984" w:type="dxa"/>
          </w:tcPr>
          <w:p w:rsidR="00180CBC" w:rsidRDefault="00847A5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с.112 упр.10</w:t>
            </w:r>
          </w:p>
        </w:tc>
      </w:tr>
      <w:tr w:rsidR="00847A5B" w:rsidRPr="00FE077E" w:rsidTr="00180CBC">
        <w:tc>
          <w:tcPr>
            <w:tcW w:w="959" w:type="dxa"/>
          </w:tcPr>
          <w:p w:rsidR="00847A5B" w:rsidRDefault="00847A5B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701" w:type="dxa"/>
          </w:tcPr>
          <w:p w:rsidR="00847A5B" w:rsidRPr="00583BC3" w:rsidRDefault="00847A5B" w:rsidP="00B01438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3BC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Диалоги на тему «Ориентирование в незнакомом городе»</w:t>
            </w:r>
          </w:p>
        </w:tc>
        <w:tc>
          <w:tcPr>
            <w:tcW w:w="1905" w:type="dxa"/>
          </w:tcPr>
          <w:p w:rsidR="00847A5B" w:rsidRDefault="00847A5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с.113-читат мини-диалоги, упр.1</w:t>
            </w:r>
          </w:p>
        </w:tc>
        <w:tc>
          <w:tcPr>
            <w:tcW w:w="2505" w:type="dxa"/>
          </w:tcPr>
          <w:p w:rsidR="00847A5B" w:rsidRPr="00B06381" w:rsidRDefault="00847A5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с.114 рассмотреть план города и сделать упр.2 а</w:t>
            </w:r>
          </w:p>
        </w:tc>
        <w:tc>
          <w:tcPr>
            <w:tcW w:w="2126" w:type="dxa"/>
          </w:tcPr>
          <w:p w:rsidR="00847A5B" w:rsidRDefault="00847A5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с.91 упр.1а</w:t>
            </w:r>
          </w:p>
        </w:tc>
        <w:tc>
          <w:tcPr>
            <w:tcW w:w="1984" w:type="dxa"/>
          </w:tcPr>
          <w:p w:rsidR="00847A5B" w:rsidRDefault="00847A5B" w:rsidP="00B014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с.91 упр.1а</w:t>
            </w:r>
          </w:p>
        </w:tc>
      </w:tr>
      <w:tr w:rsidR="00847A5B" w:rsidRPr="00FE077E" w:rsidTr="00180CBC">
        <w:tc>
          <w:tcPr>
            <w:tcW w:w="959" w:type="dxa"/>
          </w:tcPr>
          <w:p w:rsidR="00847A5B" w:rsidRDefault="00847A5B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701" w:type="dxa"/>
          </w:tcPr>
          <w:p w:rsidR="00847A5B" w:rsidRPr="00583BC3" w:rsidRDefault="00847A5B" w:rsidP="00B01438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3BC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План города и лексика для указания расположения объектов в городе</w:t>
            </w:r>
          </w:p>
        </w:tc>
        <w:tc>
          <w:tcPr>
            <w:tcW w:w="1905" w:type="dxa"/>
          </w:tcPr>
          <w:p w:rsidR="00847A5B" w:rsidRDefault="00847A5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с.115, упр.3</w:t>
            </w:r>
            <w:r w:rsidR="00176F56">
              <w:rPr>
                <w:rFonts w:ascii="Times New Roman" w:hAnsi="Times New Roman"/>
                <w:sz w:val="24"/>
                <w:szCs w:val="24"/>
              </w:rPr>
              <w:t xml:space="preserve"> посмотреть план города и ознакомиться с лексикой</w:t>
            </w:r>
          </w:p>
        </w:tc>
        <w:tc>
          <w:tcPr>
            <w:tcW w:w="2505" w:type="dxa"/>
          </w:tcPr>
          <w:p w:rsidR="00847A5B" w:rsidRDefault="00176F5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с.115, упр.4</w:t>
            </w:r>
          </w:p>
        </w:tc>
        <w:tc>
          <w:tcPr>
            <w:tcW w:w="2126" w:type="dxa"/>
          </w:tcPr>
          <w:p w:rsidR="00847A5B" w:rsidRDefault="00176F5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с.117 выписать новые слова</w:t>
            </w:r>
          </w:p>
        </w:tc>
        <w:tc>
          <w:tcPr>
            <w:tcW w:w="1984" w:type="dxa"/>
          </w:tcPr>
          <w:p w:rsidR="00847A5B" w:rsidRDefault="00176F5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слова</w:t>
            </w:r>
          </w:p>
        </w:tc>
      </w:tr>
      <w:tr w:rsidR="00D52912" w:rsidRPr="00FE077E" w:rsidTr="00180CBC">
        <w:tc>
          <w:tcPr>
            <w:tcW w:w="959" w:type="dxa"/>
          </w:tcPr>
          <w:p w:rsidR="00D52912" w:rsidRDefault="00D52912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701" w:type="dxa"/>
          </w:tcPr>
          <w:p w:rsidR="00D52912" w:rsidRDefault="00D52912" w:rsidP="000B7420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29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Пиктограммы и дорожные знаки 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немецком городе.</w:t>
            </w:r>
          </w:p>
          <w:p w:rsidR="00D52912" w:rsidRPr="00D52912" w:rsidRDefault="00D52912" w:rsidP="000B7420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29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Диалоги на тему «В кафе»</w:t>
            </w:r>
          </w:p>
        </w:tc>
        <w:tc>
          <w:tcPr>
            <w:tcW w:w="1905" w:type="dxa"/>
          </w:tcPr>
          <w:p w:rsidR="00D52912" w:rsidRDefault="00D52912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с.116, упр.4-ознакомиться 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можно увидеть на улицах города</w:t>
            </w:r>
          </w:p>
        </w:tc>
        <w:tc>
          <w:tcPr>
            <w:tcW w:w="2505" w:type="dxa"/>
          </w:tcPr>
          <w:p w:rsidR="00D52912" w:rsidRDefault="00D52912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с.117, упр.6,8-читать диалоги между официантом и посетителем</w:t>
            </w:r>
          </w:p>
        </w:tc>
        <w:tc>
          <w:tcPr>
            <w:tcW w:w="2126" w:type="dxa"/>
          </w:tcPr>
          <w:p w:rsidR="00D52912" w:rsidRDefault="00241375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с.93 упр.2 дополнить диалог</w:t>
            </w:r>
          </w:p>
        </w:tc>
        <w:tc>
          <w:tcPr>
            <w:tcW w:w="1984" w:type="dxa"/>
          </w:tcPr>
          <w:p w:rsidR="00D52912" w:rsidRDefault="00241375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с.93 упр.2</w:t>
            </w:r>
          </w:p>
        </w:tc>
      </w:tr>
      <w:tr w:rsidR="00D52912" w:rsidRPr="00FE077E" w:rsidTr="00180CBC">
        <w:tc>
          <w:tcPr>
            <w:tcW w:w="959" w:type="dxa"/>
          </w:tcPr>
          <w:p w:rsidR="00D52912" w:rsidRDefault="00D52912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701" w:type="dxa"/>
          </w:tcPr>
          <w:p w:rsidR="00D52912" w:rsidRPr="00D52912" w:rsidRDefault="002942BB" w:rsidP="00B01438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Викорина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52912" w:rsidRPr="00D529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«Города Германии»</w:t>
            </w:r>
          </w:p>
        </w:tc>
        <w:tc>
          <w:tcPr>
            <w:tcW w:w="1905" w:type="dxa"/>
          </w:tcPr>
          <w:p w:rsidR="00D52912" w:rsidRPr="00FB1358" w:rsidRDefault="00FB135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 приложение ниже</w:t>
            </w:r>
          </w:p>
        </w:tc>
        <w:tc>
          <w:tcPr>
            <w:tcW w:w="2505" w:type="dxa"/>
          </w:tcPr>
          <w:p w:rsidR="00D52912" w:rsidRDefault="00B0638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Отгадать названия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городов,выбрав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правильный ответ</w:t>
            </w:r>
          </w:p>
        </w:tc>
        <w:tc>
          <w:tcPr>
            <w:tcW w:w="2126" w:type="dxa"/>
          </w:tcPr>
          <w:p w:rsidR="00D52912" w:rsidRDefault="00D52912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912" w:rsidRDefault="002942B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к викторине</w:t>
            </w:r>
          </w:p>
        </w:tc>
      </w:tr>
    </w:tbl>
    <w:p w:rsidR="00C57B6F" w:rsidRDefault="00C57B6F"/>
    <w:tbl>
      <w:tblPr>
        <w:tblW w:w="11180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58"/>
        <w:gridCol w:w="1985"/>
        <w:gridCol w:w="2268"/>
        <w:gridCol w:w="2126"/>
        <w:gridCol w:w="1984"/>
      </w:tblGrid>
      <w:tr w:rsidR="00B00662" w:rsidRPr="00812BED" w:rsidTr="000957CA">
        <w:tc>
          <w:tcPr>
            <w:tcW w:w="959" w:type="dxa"/>
          </w:tcPr>
          <w:p w:rsidR="00B00662" w:rsidRPr="00812BED" w:rsidRDefault="00B00662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B00662" w:rsidRPr="00812BED" w:rsidRDefault="00B00662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B00662" w:rsidRPr="00812BED" w:rsidRDefault="00B00662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2268" w:type="dxa"/>
          </w:tcPr>
          <w:p w:rsidR="00B00662" w:rsidRPr="00812BED" w:rsidRDefault="00B00662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2126" w:type="dxa"/>
          </w:tcPr>
          <w:p w:rsidR="00B00662" w:rsidRPr="00812BED" w:rsidRDefault="00B00662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1984" w:type="dxa"/>
          </w:tcPr>
          <w:p w:rsidR="00B00662" w:rsidRPr="00812BED" w:rsidRDefault="00B00662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Форма отчёта</w:t>
            </w:r>
          </w:p>
        </w:tc>
      </w:tr>
      <w:tr w:rsidR="00081D56" w:rsidRPr="00C62973" w:rsidTr="000957CA">
        <w:tc>
          <w:tcPr>
            <w:tcW w:w="959" w:type="dxa"/>
          </w:tcPr>
          <w:p w:rsidR="00081D56" w:rsidRPr="00FE077E" w:rsidRDefault="00081D56" w:rsidP="00094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1858" w:type="dxa"/>
          </w:tcPr>
          <w:p w:rsidR="00081D56" w:rsidRPr="00B00662" w:rsidRDefault="00081D56" w:rsidP="00094054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006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Употребление </w:t>
            </w:r>
            <w:proofErr w:type="spellStart"/>
            <w:r w:rsidRPr="00B006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Perfekt</w:t>
            </w:r>
            <w:proofErr w:type="spellEnd"/>
            <w:r w:rsidRPr="00B006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речи</w:t>
            </w:r>
          </w:p>
        </w:tc>
        <w:tc>
          <w:tcPr>
            <w:tcW w:w="1985" w:type="dxa"/>
          </w:tcPr>
          <w:p w:rsidR="00081D56" w:rsidRPr="00081D56" w:rsidRDefault="00081D56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С.109 –повторить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</w:p>
        </w:tc>
        <w:tc>
          <w:tcPr>
            <w:tcW w:w="2268" w:type="dxa"/>
          </w:tcPr>
          <w:p w:rsidR="00081D56" w:rsidRPr="00C62973" w:rsidRDefault="00081D56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с.110упр.5-читать предложения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прошедшем времени</w:t>
            </w:r>
          </w:p>
        </w:tc>
        <w:tc>
          <w:tcPr>
            <w:tcW w:w="2126" w:type="dxa"/>
          </w:tcPr>
          <w:p w:rsidR="00081D56" w:rsidRPr="00ED52FE" w:rsidRDefault="00081D56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РТ с.87-88 упр.2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1984" w:type="dxa"/>
          </w:tcPr>
          <w:p w:rsidR="00081D56" w:rsidRPr="00ED52FE" w:rsidRDefault="00081D56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 с.87-88 упр.2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</w:tr>
      <w:tr w:rsidR="00081D56" w:rsidRPr="00C62973" w:rsidTr="000957CA">
        <w:tc>
          <w:tcPr>
            <w:tcW w:w="959" w:type="dxa"/>
          </w:tcPr>
          <w:p w:rsidR="00081D56" w:rsidRDefault="00081D56" w:rsidP="00094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07.05</w:t>
            </w:r>
          </w:p>
        </w:tc>
        <w:tc>
          <w:tcPr>
            <w:tcW w:w="1858" w:type="dxa"/>
          </w:tcPr>
          <w:p w:rsidR="00081D56" w:rsidRPr="00B00662" w:rsidRDefault="00081D56" w:rsidP="00094054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006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Путешествие по Гамбургу</w:t>
            </w:r>
          </w:p>
        </w:tc>
        <w:tc>
          <w:tcPr>
            <w:tcW w:w="1985" w:type="dxa"/>
          </w:tcPr>
          <w:p w:rsidR="00081D56" w:rsidRPr="00CB0F86" w:rsidRDefault="00081D56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С.122-читать текст о Гамбурге</w:t>
            </w:r>
          </w:p>
        </w:tc>
        <w:tc>
          <w:tcPr>
            <w:tcW w:w="2268" w:type="dxa"/>
          </w:tcPr>
          <w:p w:rsidR="00081D56" w:rsidRPr="00C62973" w:rsidRDefault="00081D56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главные достопримечательности</w:t>
            </w:r>
          </w:p>
        </w:tc>
        <w:tc>
          <w:tcPr>
            <w:tcW w:w="2126" w:type="dxa"/>
          </w:tcPr>
          <w:p w:rsidR="00081D56" w:rsidRPr="00ED52FE" w:rsidRDefault="00081D56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984" w:type="dxa"/>
          </w:tcPr>
          <w:p w:rsidR="00081D56" w:rsidRPr="00C62973" w:rsidRDefault="00081D56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081D56" w:rsidRPr="00C62973" w:rsidTr="000957CA">
        <w:tc>
          <w:tcPr>
            <w:tcW w:w="959" w:type="dxa"/>
          </w:tcPr>
          <w:p w:rsidR="00081D56" w:rsidRDefault="00081D56" w:rsidP="00094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1858" w:type="dxa"/>
          </w:tcPr>
          <w:p w:rsidR="00081D56" w:rsidRPr="00B00662" w:rsidRDefault="00081D56" w:rsidP="00094054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006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Обобщающее повторение по теме</w:t>
            </w:r>
            <w:proofErr w:type="gramStart"/>
            <w:r w:rsidRPr="00B006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»П</w:t>
            </w:r>
            <w:proofErr w:type="gramEnd"/>
            <w:r w:rsidRPr="00B006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B006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дка с классом по Германии»</w:t>
            </w:r>
          </w:p>
        </w:tc>
        <w:tc>
          <w:tcPr>
            <w:tcW w:w="1985" w:type="dxa"/>
          </w:tcPr>
          <w:p w:rsidR="00081D56" w:rsidRPr="00CB0F86" w:rsidRDefault="00081D56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С.120 упр.2-перерисовать и дополнить словами</w:t>
            </w:r>
          </w:p>
        </w:tc>
        <w:tc>
          <w:tcPr>
            <w:tcW w:w="2268" w:type="dxa"/>
          </w:tcPr>
          <w:p w:rsidR="00081D56" w:rsidRPr="00081D56" w:rsidRDefault="00081D56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С.120 упр.3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-распределить слова под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буквой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в таблицу по образцу</w:t>
            </w:r>
          </w:p>
        </w:tc>
        <w:tc>
          <w:tcPr>
            <w:tcW w:w="2126" w:type="dxa"/>
          </w:tcPr>
          <w:p w:rsidR="00081D56" w:rsidRPr="00ED52FE" w:rsidRDefault="00AA5C59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1984" w:type="dxa"/>
          </w:tcPr>
          <w:p w:rsidR="00081D56" w:rsidRPr="00C62973" w:rsidRDefault="00081D56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DF" w:rsidRPr="00C62973" w:rsidTr="000957CA">
        <w:tc>
          <w:tcPr>
            <w:tcW w:w="959" w:type="dxa"/>
          </w:tcPr>
          <w:p w:rsidR="008571DF" w:rsidRDefault="008571DF" w:rsidP="00094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858" w:type="dxa"/>
          </w:tcPr>
          <w:p w:rsidR="008571DF" w:rsidRDefault="008571DF" w:rsidP="004D3906">
            <w:pPr>
              <w:spacing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0BD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 к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онце учебного года – веселый </w:t>
            </w:r>
            <w:r w:rsidRPr="00FF0BD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маскарад (объявление)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.</w:t>
            </w:r>
          </w:p>
          <w:p w:rsidR="000957CA" w:rsidRDefault="000957CA" w:rsidP="004D3906">
            <w:pPr>
              <w:spacing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  <w:p w:rsidR="008571DF" w:rsidRDefault="008571DF" w:rsidP="004D3906">
            <w:pPr>
              <w:spacing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F0BD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Образование будущего времени</w:t>
            </w:r>
          </w:p>
          <w:p w:rsidR="008571DF" w:rsidRPr="00FF0BDB" w:rsidRDefault="008571DF" w:rsidP="004D3906">
            <w:pPr>
              <w:spacing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0957CA" w:rsidRDefault="00917B85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С.126  упр.1а-ознакомиться с текстом объявления</w:t>
            </w:r>
          </w:p>
          <w:p w:rsidR="000957CA" w:rsidRDefault="000957CA" w:rsidP="000957CA"/>
          <w:p w:rsidR="008571DF" w:rsidRPr="000957CA" w:rsidRDefault="000957CA" w:rsidP="000957CA">
            <w:r>
              <w:rPr>
                <w:rFonts w:ascii="Times New Roman" w:hAnsi="Times New Roman"/>
                <w:sz w:val="24"/>
                <w:szCs w:val="24"/>
              </w:rPr>
              <w:t>Учебник С.127  упр.4а-ознакомиться с памяткой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бразование будущего времени»</w:t>
            </w:r>
          </w:p>
        </w:tc>
        <w:tc>
          <w:tcPr>
            <w:tcW w:w="2268" w:type="dxa"/>
          </w:tcPr>
          <w:p w:rsidR="008571DF" w:rsidRDefault="000957CA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С.126  упр.1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-найти в объявлении ответы на вопросы</w:t>
            </w:r>
          </w:p>
          <w:p w:rsidR="000957CA" w:rsidRDefault="000957CA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57CA" w:rsidRDefault="000957CA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57CA" w:rsidRDefault="000957CA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57CA" w:rsidRPr="000957CA" w:rsidRDefault="000957CA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 с.96 упр.3-вставить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rden</w:t>
            </w:r>
            <w:proofErr w:type="spellEnd"/>
            <w:r w:rsidRPr="0009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соответствующей форме</w:t>
            </w:r>
          </w:p>
        </w:tc>
        <w:tc>
          <w:tcPr>
            <w:tcW w:w="2126" w:type="dxa"/>
          </w:tcPr>
          <w:p w:rsidR="008571DF" w:rsidRDefault="000957CA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984" w:type="dxa"/>
          </w:tcPr>
          <w:p w:rsidR="008571DF" w:rsidRPr="00C62973" w:rsidRDefault="000957CA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8571DF" w:rsidRPr="00C62973" w:rsidTr="000957CA">
        <w:tc>
          <w:tcPr>
            <w:tcW w:w="959" w:type="dxa"/>
          </w:tcPr>
          <w:p w:rsidR="008571DF" w:rsidRDefault="008571DF" w:rsidP="00094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858" w:type="dxa"/>
          </w:tcPr>
          <w:p w:rsidR="00C00A2E" w:rsidRDefault="008571DF" w:rsidP="00094054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Одежда для карнавала</w:t>
            </w:r>
            <w:r w:rsidR="00C00A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571DF" w:rsidRPr="00B00662" w:rsidRDefault="00C00A2E" w:rsidP="00094054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Одежда героев из книг</w:t>
            </w:r>
          </w:p>
        </w:tc>
        <w:tc>
          <w:tcPr>
            <w:tcW w:w="1985" w:type="dxa"/>
          </w:tcPr>
          <w:p w:rsidR="008571DF" w:rsidRDefault="000957CA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С.128  упр.7-рассмотреть картинки и найти соответствующие подписи</w:t>
            </w:r>
          </w:p>
        </w:tc>
        <w:tc>
          <w:tcPr>
            <w:tcW w:w="2268" w:type="dxa"/>
          </w:tcPr>
          <w:p w:rsidR="008571DF" w:rsidRDefault="000957CA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С.129  упр.8а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рочитать подписи под картинками</w:t>
            </w:r>
          </w:p>
        </w:tc>
        <w:tc>
          <w:tcPr>
            <w:tcW w:w="2126" w:type="dxa"/>
          </w:tcPr>
          <w:p w:rsidR="008571DF" w:rsidRDefault="000957CA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С.129  упр.8</w:t>
            </w:r>
            <w:r w:rsidR="00E637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637A8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7A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прочитать</w:t>
            </w:r>
            <w:r w:rsidR="00E637A8">
              <w:rPr>
                <w:rFonts w:ascii="Times New Roman" w:hAnsi="Times New Roman"/>
                <w:sz w:val="24"/>
                <w:szCs w:val="24"/>
              </w:rPr>
              <w:t xml:space="preserve"> текст и вставить имена героев из книг</w:t>
            </w:r>
          </w:p>
        </w:tc>
        <w:tc>
          <w:tcPr>
            <w:tcW w:w="1984" w:type="dxa"/>
          </w:tcPr>
          <w:p w:rsidR="008571DF" w:rsidRPr="00C62973" w:rsidRDefault="00E637A8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С.129  упр.8е</w:t>
            </w:r>
          </w:p>
        </w:tc>
      </w:tr>
      <w:tr w:rsidR="008571DF" w:rsidRPr="00C62973" w:rsidTr="000957CA">
        <w:tc>
          <w:tcPr>
            <w:tcW w:w="959" w:type="dxa"/>
          </w:tcPr>
          <w:p w:rsidR="008571DF" w:rsidRDefault="008571DF" w:rsidP="00094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858" w:type="dxa"/>
          </w:tcPr>
          <w:p w:rsidR="008571DF" w:rsidRPr="00B00662" w:rsidRDefault="00C00A2E" w:rsidP="00094054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полилогом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 подготовке к школьному празднику</w:t>
            </w:r>
          </w:p>
        </w:tc>
        <w:tc>
          <w:tcPr>
            <w:tcW w:w="1985" w:type="dxa"/>
          </w:tcPr>
          <w:p w:rsidR="008571DF" w:rsidRDefault="00E637A8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С.133  упр.1а-читать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2268" w:type="dxa"/>
          </w:tcPr>
          <w:p w:rsidR="008571DF" w:rsidRDefault="00E637A8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С.133  упр.1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-найти эквиваленты</w:t>
            </w:r>
          </w:p>
        </w:tc>
        <w:tc>
          <w:tcPr>
            <w:tcW w:w="2126" w:type="dxa"/>
          </w:tcPr>
          <w:p w:rsidR="008571DF" w:rsidRDefault="00E637A8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с.97 упр.6-отгадать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 из героев говорится</w:t>
            </w:r>
          </w:p>
        </w:tc>
        <w:tc>
          <w:tcPr>
            <w:tcW w:w="1984" w:type="dxa"/>
          </w:tcPr>
          <w:p w:rsidR="008571DF" w:rsidRPr="00C62973" w:rsidRDefault="00E637A8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с.97 упр.6</w:t>
            </w:r>
          </w:p>
        </w:tc>
      </w:tr>
      <w:tr w:rsidR="008571DF" w:rsidRPr="00C62973" w:rsidTr="000957CA">
        <w:tc>
          <w:tcPr>
            <w:tcW w:w="959" w:type="dxa"/>
          </w:tcPr>
          <w:p w:rsidR="008571DF" w:rsidRDefault="00C00A2E" w:rsidP="00094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858" w:type="dxa"/>
          </w:tcPr>
          <w:p w:rsidR="008571DF" w:rsidRPr="00B00662" w:rsidRDefault="00917B85" w:rsidP="00094054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Обобщающее повторение за 6 класс</w:t>
            </w:r>
          </w:p>
        </w:tc>
        <w:tc>
          <w:tcPr>
            <w:tcW w:w="1985" w:type="dxa"/>
          </w:tcPr>
          <w:p w:rsidR="008571DF" w:rsidRDefault="00E637A8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лексический и грамматический материал </w:t>
            </w:r>
          </w:p>
        </w:tc>
        <w:tc>
          <w:tcPr>
            <w:tcW w:w="2268" w:type="dxa"/>
          </w:tcPr>
          <w:p w:rsidR="008571DF" w:rsidRDefault="00E637A8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итоговой работе</w:t>
            </w:r>
          </w:p>
        </w:tc>
        <w:tc>
          <w:tcPr>
            <w:tcW w:w="2126" w:type="dxa"/>
          </w:tcPr>
          <w:p w:rsidR="008571DF" w:rsidRDefault="008571DF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71DF" w:rsidRPr="00C62973" w:rsidRDefault="008571DF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DF" w:rsidRPr="00C62973" w:rsidTr="000957CA">
        <w:tc>
          <w:tcPr>
            <w:tcW w:w="959" w:type="dxa"/>
          </w:tcPr>
          <w:p w:rsidR="008571DF" w:rsidRDefault="008571DF" w:rsidP="00094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858" w:type="dxa"/>
          </w:tcPr>
          <w:p w:rsidR="008571DF" w:rsidRPr="00917B85" w:rsidRDefault="008571DF" w:rsidP="004D3906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8571DF" w:rsidRDefault="008571DF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1DF" w:rsidRDefault="008571DF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71DF" w:rsidRDefault="00E637A8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итоговую работу</w:t>
            </w:r>
          </w:p>
        </w:tc>
        <w:tc>
          <w:tcPr>
            <w:tcW w:w="1984" w:type="dxa"/>
          </w:tcPr>
          <w:p w:rsidR="008571DF" w:rsidRPr="00C62973" w:rsidRDefault="00E637A8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</w:tc>
      </w:tr>
      <w:tr w:rsidR="008571DF" w:rsidRPr="00C62973" w:rsidTr="000957CA">
        <w:tc>
          <w:tcPr>
            <w:tcW w:w="959" w:type="dxa"/>
          </w:tcPr>
          <w:p w:rsidR="008571DF" w:rsidRDefault="008571DF" w:rsidP="00094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858" w:type="dxa"/>
          </w:tcPr>
          <w:p w:rsidR="008571DF" w:rsidRPr="00917B85" w:rsidRDefault="008571DF" w:rsidP="004D3906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Подведение итогов.</w:t>
            </w:r>
          </w:p>
          <w:p w:rsidR="008571DF" w:rsidRPr="00917B85" w:rsidRDefault="008571DF" w:rsidP="004D3906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Анализ итоговой </w:t>
            </w:r>
            <w:r w:rsidRPr="00917B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1985" w:type="dxa"/>
          </w:tcPr>
          <w:p w:rsidR="008571DF" w:rsidRDefault="00E637A8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работу над ошибками</w:t>
            </w:r>
          </w:p>
        </w:tc>
        <w:tc>
          <w:tcPr>
            <w:tcW w:w="2268" w:type="dxa"/>
          </w:tcPr>
          <w:p w:rsidR="008571DF" w:rsidRDefault="008571DF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71DF" w:rsidRDefault="008571DF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71DF" w:rsidRPr="00C62973" w:rsidRDefault="008571DF" w:rsidP="00094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662" w:rsidRDefault="00B00662" w:rsidP="002C2144">
      <w:pPr>
        <w:jc w:val="both"/>
        <w:rPr>
          <w:rFonts w:ascii="Times New Roman" w:hAnsi="Times New Roman"/>
          <w:sz w:val="28"/>
          <w:szCs w:val="28"/>
        </w:rPr>
      </w:pPr>
    </w:p>
    <w:p w:rsidR="00B00662" w:rsidRPr="00743671" w:rsidRDefault="00B00662" w:rsidP="002C2144">
      <w:pPr>
        <w:jc w:val="both"/>
        <w:rPr>
          <w:rFonts w:ascii="Times New Roman" w:hAnsi="Times New Roman"/>
          <w:sz w:val="28"/>
          <w:szCs w:val="28"/>
        </w:rPr>
      </w:pPr>
    </w:p>
    <w:sectPr w:rsidR="00B00662" w:rsidRPr="00743671" w:rsidSect="00C5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E99"/>
    <w:rsid w:val="00081D56"/>
    <w:rsid w:val="000957CA"/>
    <w:rsid w:val="00176F56"/>
    <w:rsid w:val="00180CBC"/>
    <w:rsid w:val="00241375"/>
    <w:rsid w:val="002942BB"/>
    <w:rsid w:val="002C2144"/>
    <w:rsid w:val="002C4947"/>
    <w:rsid w:val="003D64B4"/>
    <w:rsid w:val="004F570C"/>
    <w:rsid w:val="00583BC3"/>
    <w:rsid w:val="00634B18"/>
    <w:rsid w:val="00713186"/>
    <w:rsid w:val="00743671"/>
    <w:rsid w:val="00781881"/>
    <w:rsid w:val="00847A5B"/>
    <w:rsid w:val="008571DF"/>
    <w:rsid w:val="00917B85"/>
    <w:rsid w:val="009913E1"/>
    <w:rsid w:val="00AA5C59"/>
    <w:rsid w:val="00AF6E99"/>
    <w:rsid w:val="00B00662"/>
    <w:rsid w:val="00B06381"/>
    <w:rsid w:val="00C00A2E"/>
    <w:rsid w:val="00C57B6F"/>
    <w:rsid w:val="00D52912"/>
    <w:rsid w:val="00E637A8"/>
    <w:rsid w:val="00E877D8"/>
    <w:rsid w:val="00F14D04"/>
    <w:rsid w:val="00FB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3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E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34B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3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9">
    <w:name w:val="c9"/>
    <w:basedOn w:val="a0"/>
    <w:rsid w:val="00743671"/>
  </w:style>
  <w:style w:type="character" w:customStyle="1" w:styleId="c11">
    <w:name w:val="c11"/>
    <w:basedOn w:val="a0"/>
    <w:rsid w:val="00743671"/>
  </w:style>
  <w:style w:type="character" w:customStyle="1" w:styleId="c8">
    <w:name w:val="c8"/>
    <w:basedOn w:val="a0"/>
    <w:rsid w:val="00743671"/>
  </w:style>
  <w:style w:type="character" w:customStyle="1" w:styleId="c4">
    <w:name w:val="c4"/>
    <w:basedOn w:val="a0"/>
    <w:rsid w:val="00743671"/>
  </w:style>
  <w:style w:type="paragraph" w:customStyle="1" w:styleId="c0">
    <w:name w:val="c0"/>
    <w:basedOn w:val="a"/>
    <w:rsid w:val="00743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743671"/>
  </w:style>
  <w:style w:type="character" w:customStyle="1" w:styleId="c1">
    <w:name w:val="c1"/>
    <w:basedOn w:val="a0"/>
    <w:rsid w:val="00743671"/>
  </w:style>
  <w:style w:type="character" w:customStyle="1" w:styleId="c12">
    <w:name w:val="c12"/>
    <w:basedOn w:val="a0"/>
    <w:rsid w:val="00743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AleyRf_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Никольская ОШ</dc:creator>
  <cp:lastModifiedBy>МОУ Никольская ОШ</cp:lastModifiedBy>
  <cp:revision>13</cp:revision>
  <cp:lastPrinted>2020-04-06T06:05:00Z</cp:lastPrinted>
  <dcterms:created xsi:type="dcterms:W3CDTF">2020-03-28T18:47:00Z</dcterms:created>
  <dcterms:modified xsi:type="dcterms:W3CDTF">2020-05-07T20:15:00Z</dcterms:modified>
</cp:coreProperties>
</file>