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6" w:rsidRPr="003443B5" w:rsidRDefault="00AF3066" w:rsidP="00AF306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AF3066" w:rsidRDefault="00AF3066" w:rsidP="00AF3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3066" w:rsidRPr="003443B5" w:rsidRDefault="00AF3066" w:rsidP="00AF30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 w:rsidR="006D565E">
        <w:rPr>
          <w:rFonts w:ascii="Times New Roman" w:hAnsi="Times New Roman"/>
          <w:b/>
          <w:sz w:val="28"/>
          <w:szCs w:val="28"/>
        </w:rPr>
        <w:t xml:space="preserve">Технология  7 </w:t>
      </w:r>
      <w:r w:rsidRPr="003443B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F3066" w:rsidRDefault="00AF3066" w:rsidP="00AF30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AF3066" w:rsidRDefault="00AF3066" w:rsidP="00AF306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1986"/>
        <w:gridCol w:w="1842"/>
        <w:gridCol w:w="1843"/>
        <w:gridCol w:w="2126"/>
        <w:gridCol w:w="2092"/>
      </w:tblGrid>
      <w:tr w:rsidR="00261C5F" w:rsidRPr="00FE077E" w:rsidTr="007C7029">
        <w:tc>
          <w:tcPr>
            <w:tcW w:w="918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86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1843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закрепления изученного материала</w:t>
            </w:r>
          </w:p>
        </w:tc>
        <w:tc>
          <w:tcPr>
            <w:tcW w:w="2126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контроля (если есть)</w:t>
            </w:r>
          </w:p>
        </w:tc>
        <w:tc>
          <w:tcPr>
            <w:tcW w:w="2092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</w:tr>
      <w:tr w:rsidR="00261C5F" w:rsidRPr="00FE077E" w:rsidTr="007C7029">
        <w:tc>
          <w:tcPr>
            <w:tcW w:w="918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986" w:type="dxa"/>
          </w:tcPr>
          <w:p w:rsidR="00AF3066" w:rsidRPr="008869EE" w:rsidRDefault="00261C5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Блюда из молока </w:t>
            </w:r>
          </w:p>
        </w:tc>
        <w:tc>
          <w:tcPr>
            <w:tcW w:w="1842" w:type="dxa"/>
          </w:tcPr>
          <w:p w:rsidR="00AF3066" w:rsidRPr="008869EE" w:rsidRDefault="00261C5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9EE">
              <w:rPr>
                <w:rFonts w:ascii="Times New Roman" w:hAnsi="Times New Roman"/>
                <w:sz w:val="24"/>
                <w:szCs w:val="24"/>
              </w:rPr>
              <w:t>Учебник с.165-170</w:t>
            </w:r>
          </w:p>
        </w:tc>
        <w:tc>
          <w:tcPr>
            <w:tcW w:w="1843" w:type="dxa"/>
          </w:tcPr>
          <w:p w:rsidR="00AF3066" w:rsidRPr="008869EE" w:rsidRDefault="00261C5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9E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8869E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869EE">
              <w:rPr>
                <w:rFonts w:ascii="Times New Roman" w:hAnsi="Times New Roman"/>
                <w:sz w:val="24"/>
                <w:szCs w:val="24"/>
              </w:rPr>
              <w:t xml:space="preserve"> с.64-65 упр.1,2</w:t>
            </w:r>
          </w:p>
        </w:tc>
        <w:tc>
          <w:tcPr>
            <w:tcW w:w="2126" w:type="dxa"/>
          </w:tcPr>
          <w:p w:rsidR="00AF3066" w:rsidRPr="008869EE" w:rsidRDefault="00E26DB7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9EE">
              <w:rPr>
                <w:rFonts w:ascii="Times New Roman" w:hAnsi="Times New Roman"/>
                <w:sz w:val="24"/>
                <w:szCs w:val="24"/>
              </w:rPr>
              <w:t>Технология приготовления блюд из молока</w:t>
            </w:r>
          </w:p>
        </w:tc>
        <w:tc>
          <w:tcPr>
            <w:tcW w:w="2092" w:type="dxa"/>
          </w:tcPr>
          <w:p w:rsidR="00AF3066" w:rsidRPr="00FE077E" w:rsidRDefault="00E26DB7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Рецепт блюда из молока</w:t>
            </w:r>
          </w:p>
        </w:tc>
      </w:tr>
      <w:tr w:rsidR="00261C5F" w:rsidRPr="00FE077E" w:rsidTr="007C7029">
        <w:tc>
          <w:tcPr>
            <w:tcW w:w="918" w:type="dxa"/>
          </w:tcPr>
          <w:p w:rsidR="00261C5F" w:rsidRPr="00FE077E" w:rsidRDefault="00261C5F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986" w:type="dxa"/>
          </w:tcPr>
          <w:p w:rsidR="00261C5F" w:rsidRPr="008869EE" w:rsidRDefault="00261C5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Блюда из молочных продуктов.</w:t>
            </w:r>
          </w:p>
        </w:tc>
        <w:tc>
          <w:tcPr>
            <w:tcW w:w="1842" w:type="dxa"/>
          </w:tcPr>
          <w:p w:rsidR="00261C5F" w:rsidRPr="008869EE" w:rsidRDefault="00261C5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9EE">
              <w:rPr>
                <w:rFonts w:ascii="Times New Roman" w:hAnsi="Times New Roman"/>
                <w:sz w:val="24"/>
                <w:szCs w:val="24"/>
              </w:rPr>
              <w:t>Учебник с.165-170</w:t>
            </w:r>
          </w:p>
        </w:tc>
        <w:tc>
          <w:tcPr>
            <w:tcW w:w="1843" w:type="dxa"/>
          </w:tcPr>
          <w:p w:rsidR="00261C5F" w:rsidRPr="008869EE" w:rsidRDefault="00E26DB7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9EE">
              <w:rPr>
                <w:rFonts w:ascii="Times New Roman" w:hAnsi="Times New Roman"/>
                <w:sz w:val="24"/>
                <w:szCs w:val="24"/>
              </w:rPr>
              <w:t>Практическая работа №7 с.170(учебник)</w:t>
            </w:r>
          </w:p>
        </w:tc>
        <w:tc>
          <w:tcPr>
            <w:tcW w:w="2126" w:type="dxa"/>
          </w:tcPr>
          <w:p w:rsidR="00261C5F" w:rsidRPr="008869EE" w:rsidRDefault="00E26DB7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9EE">
              <w:rPr>
                <w:rFonts w:ascii="Times New Roman" w:hAnsi="Times New Roman"/>
                <w:sz w:val="24"/>
                <w:szCs w:val="24"/>
              </w:rPr>
              <w:t>Учебник с.171 задание 1,2 (найти в интернете)</w:t>
            </w:r>
          </w:p>
        </w:tc>
        <w:tc>
          <w:tcPr>
            <w:tcW w:w="2092" w:type="dxa"/>
          </w:tcPr>
          <w:p w:rsidR="00261C5F" w:rsidRPr="00FE077E" w:rsidRDefault="00E26DB7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с.171 задание 1,2</w:t>
            </w:r>
          </w:p>
        </w:tc>
      </w:tr>
      <w:tr w:rsidR="000027A9" w:rsidRPr="00FE077E" w:rsidTr="007C7029">
        <w:tc>
          <w:tcPr>
            <w:tcW w:w="918" w:type="dxa"/>
          </w:tcPr>
          <w:p w:rsidR="000027A9" w:rsidRDefault="000027A9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986" w:type="dxa"/>
          </w:tcPr>
          <w:p w:rsidR="008869EE" w:rsidRDefault="008869EE" w:rsidP="00E327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Мучные </w:t>
            </w:r>
            <w:r w:rsidRPr="00886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изделия.</w:t>
            </w:r>
          </w:p>
          <w:p w:rsidR="000027A9" w:rsidRPr="008869EE" w:rsidRDefault="008869EE" w:rsidP="00E327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 и приспособления</w:t>
            </w:r>
          </w:p>
        </w:tc>
        <w:tc>
          <w:tcPr>
            <w:tcW w:w="1842" w:type="dxa"/>
          </w:tcPr>
          <w:p w:rsidR="000027A9" w:rsidRPr="008869EE" w:rsidRDefault="008869EE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с.172</w:t>
            </w:r>
            <w:r w:rsidRPr="008869EE"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027A9" w:rsidRPr="008869EE" w:rsidRDefault="0008198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инструменты и приспособления при выпечке мучных изделий</w:t>
            </w:r>
          </w:p>
        </w:tc>
        <w:tc>
          <w:tcPr>
            <w:tcW w:w="2126" w:type="dxa"/>
          </w:tcPr>
          <w:p w:rsidR="000027A9" w:rsidRPr="008869EE" w:rsidRDefault="0008198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092" w:type="dxa"/>
          </w:tcPr>
          <w:p w:rsidR="000027A9" w:rsidRDefault="0008198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</w:tr>
      <w:tr w:rsidR="008869EE" w:rsidRPr="00FE077E" w:rsidTr="007C7029">
        <w:tc>
          <w:tcPr>
            <w:tcW w:w="918" w:type="dxa"/>
          </w:tcPr>
          <w:p w:rsidR="008869EE" w:rsidRDefault="008869EE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986" w:type="dxa"/>
          </w:tcPr>
          <w:p w:rsidR="008869EE" w:rsidRPr="008869EE" w:rsidRDefault="008869EE" w:rsidP="00E327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для приготовления мучных изделий</w:t>
            </w:r>
          </w:p>
        </w:tc>
        <w:tc>
          <w:tcPr>
            <w:tcW w:w="1842" w:type="dxa"/>
          </w:tcPr>
          <w:p w:rsidR="008869EE" w:rsidRPr="008869EE" w:rsidRDefault="008869EE" w:rsidP="004C6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с.174</w:t>
            </w:r>
            <w:r w:rsidRPr="008869EE"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869EE" w:rsidRPr="00081980" w:rsidRDefault="0008198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1980">
              <w:rPr>
                <w:rFonts w:ascii="Times New Roman" w:hAnsi="Times New Roman"/>
                <w:sz w:val="24"/>
                <w:szCs w:val="24"/>
              </w:rPr>
              <w:t xml:space="preserve">Знать продукты и их </w:t>
            </w:r>
            <w:proofErr w:type="spellStart"/>
            <w:r w:rsidRPr="00081980">
              <w:rPr>
                <w:rFonts w:ascii="Times New Roman" w:hAnsi="Times New Roman"/>
                <w:sz w:val="24"/>
                <w:szCs w:val="24"/>
              </w:rPr>
              <w:t>свойтва</w:t>
            </w:r>
            <w:proofErr w:type="spellEnd"/>
            <w:r w:rsidRPr="00081980">
              <w:rPr>
                <w:rFonts w:ascii="Times New Roman" w:hAnsi="Times New Roman"/>
                <w:sz w:val="24"/>
                <w:szCs w:val="24"/>
              </w:rPr>
              <w:t xml:space="preserve"> для приготовления мучных изделий</w:t>
            </w:r>
          </w:p>
        </w:tc>
        <w:tc>
          <w:tcPr>
            <w:tcW w:w="2126" w:type="dxa"/>
          </w:tcPr>
          <w:p w:rsidR="008869EE" w:rsidRDefault="0008198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2092" w:type="dxa"/>
          </w:tcPr>
          <w:p w:rsidR="008869EE" w:rsidRDefault="0008198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</w:tr>
      <w:tr w:rsidR="008869EE" w:rsidRPr="00FE077E" w:rsidTr="007C7029">
        <w:tc>
          <w:tcPr>
            <w:tcW w:w="918" w:type="dxa"/>
          </w:tcPr>
          <w:p w:rsidR="008869EE" w:rsidRDefault="008869EE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986" w:type="dxa"/>
          </w:tcPr>
          <w:p w:rsidR="008869EE" w:rsidRDefault="008869EE" w:rsidP="00E327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8869EE" w:rsidRPr="008869EE" w:rsidRDefault="008869EE" w:rsidP="00E327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качества муки</w:t>
            </w:r>
            <w:r w:rsidRPr="00886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8869EE" w:rsidRDefault="0008198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с.179</w:t>
            </w:r>
          </w:p>
        </w:tc>
        <w:tc>
          <w:tcPr>
            <w:tcW w:w="1843" w:type="dxa"/>
          </w:tcPr>
          <w:p w:rsidR="008869EE" w:rsidRPr="00E26DB7" w:rsidRDefault="008869EE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69EE" w:rsidRPr="007C7029" w:rsidRDefault="0008198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7029">
              <w:rPr>
                <w:rFonts w:ascii="Times New Roman" w:hAnsi="Times New Roman"/>
                <w:sz w:val="24"/>
                <w:szCs w:val="24"/>
              </w:rPr>
              <w:t>Выполнить практическую работу</w:t>
            </w:r>
            <w:r w:rsidR="007C7029">
              <w:rPr>
                <w:rFonts w:ascii="Times New Roman" w:hAnsi="Times New Roman"/>
                <w:sz w:val="24"/>
                <w:szCs w:val="24"/>
              </w:rPr>
              <w:t xml:space="preserve"> с.179</w:t>
            </w:r>
            <w:r w:rsidRPr="007C7029">
              <w:rPr>
                <w:rFonts w:ascii="Times New Roman" w:hAnsi="Times New Roman"/>
                <w:sz w:val="24"/>
                <w:szCs w:val="24"/>
              </w:rPr>
              <w:t>,</w:t>
            </w:r>
            <w:r w:rsidR="007C7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029">
              <w:rPr>
                <w:rFonts w:ascii="Times New Roman" w:hAnsi="Times New Roman"/>
                <w:sz w:val="24"/>
                <w:szCs w:val="24"/>
              </w:rPr>
              <w:t>результаты занести в таблицу</w:t>
            </w:r>
          </w:p>
        </w:tc>
        <w:tc>
          <w:tcPr>
            <w:tcW w:w="2092" w:type="dxa"/>
          </w:tcPr>
          <w:p w:rsidR="008869EE" w:rsidRDefault="007C7029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</w:t>
            </w:r>
          </w:p>
        </w:tc>
      </w:tr>
      <w:tr w:rsidR="008869EE" w:rsidRPr="00FE077E" w:rsidTr="007C7029">
        <w:tc>
          <w:tcPr>
            <w:tcW w:w="918" w:type="dxa"/>
          </w:tcPr>
          <w:p w:rsidR="008869EE" w:rsidRDefault="008869EE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986" w:type="dxa"/>
          </w:tcPr>
          <w:p w:rsidR="008869EE" w:rsidRPr="008869EE" w:rsidRDefault="008869EE" w:rsidP="00E327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теста</w:t>
            </w:r>
          </w:p>
        </w:tc>
        <w:tc>
          <w:tcPr>
            <w:tcW w:w="1842" w:type="dxa"/>
          </w:tcPr>
          <w:p w:rsidR="008869EE" w:rsidRDefault="0008198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с.176</w:t>
            </w:r>
            <w:r w:rsidRPr="008869EE"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869EE" w:rsidRPr="00E26DB7" w:rsidRDefault="008869EE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69EE" w:rsidRDefault="007C7029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с.180-ответить на вопросы</w:t>
            </w:r>
          </w:p>
        </w:tc>
        <w:tc>
          <w:tcPr>
            <w:tcW w:w="2092" w:type="dxa"/>
          </w:tcPr>
          <w:p w:rsidR="008869EE" w:rsidRDefault="007C7029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 на вопросы</w:t>
            </w:r>
          </w:p>
        </w:tc>
      </w:tr>
      <w:tr w:rsidR="007776DB" w:rsidRPr="00FE077E" w:rsidTr="007C7029">
        <w:tc>
          <w:tcPr>
            <w:tcW w:w="918" w:type="dxa"/>
          </w:tcPr>
          <w:p w:rsidR="007776DB" w:rsidRDefault="007776DB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986" w:type="dxa"/>
          </w:tcPr>
          <w:p w:rsidR="007776DB" w:rsidRPr="008869EE" w:rsidRDefault="007776DB" w:rsidP="00E327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блинов</w:t>
            </w:r>
          </w:p>
        </w:tc>
        <w:tc>
          <w:tcPr>
            <w:tcW w:w="1842" w:type="dxa"/>
          </w:tcPr>
          <w:p w:rsidR="007776DB" w:rsidRDefault="007776DB" w:rsidP="001C41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с.178</w:t>
            </w:r>
          </w:p>
        </w:tc>
        <w:tc>
          <w:tcPr>
            <w:tcW w:w="1843" w:type="dxa"/>
          </w:tcPr>
          <w:p w:rsidR="007776DB" w:rsidRPr="007776DB" w:rsidRDefault="007776DB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76DB">
              <w:rPr>
                <w:rFonts w:ascii="Times New Roman" w:hAnsi="Times New Roman"/>
                <w:sz w:val="24"/>
                <w:szCs w:val="24"/>
              </w:rPr>
              <w:t xml:space="preserve">Изучить схему приготовления </w:t>
            </w:r>
            <w:proofErr w:type="spellStart"/>
            <w:r w:rsidRPr="007776DB">
              <w:rPr>
                <w:rFonts w:ascii="Times New Roman" w:hAnsi="Times New Roman"/>
                <w:sz w:val="24"/>
                <w:szCs w:val="24"/>
              </w:rPr>
              <w:t>блинов</w:t>
            </w:r>
            <w:proofErr w:type="gramStart"/>
            <w:r w:rsidRPr="007776D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7776DB">
              <w:rPr>
                <w:rFonts w:ascii="Times New Roman" w:hAnsi="Times New Roman"/>
                <w:sz w:val="24"/>
                <w:szCs w:val="24"/>
              </w:rPr>
              <w:t>акой</w:t>
            </w:r>
            <w:proofErr w:type="spellEnd"/>
            <w:r w:rsidRPr="007776DB">
              <w:rPr>
                <w:rFonts w:ascii="Times New Roman" w:hAnsi="Times New Roman"/>
                <w:sz w:val="24"/>
                <w:szCs w:val="24"/>
              </w:rPr>
              <w:t xml:space="preserve"> может быть начинка</w:t>
            </w:r>
          </w:p>
        </w:tc>
        <w:tc>
          <w:tcPr>
            <w:tcW w:w="2126" w:type="dxa"/>
          </w:tcPr>
          <w:p w:rsidR="007776DB" w:rsidRDefault="007776DB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092" w:type="dxa"/>
          </w:tcPr>
          <w:p w:rsidR="007776DB" w:rsidRDefault="007776DB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7776DB" w:rsidRPr="00FE077E" w:rsidTr="007C7029">
        <w:tc>
          <w:tcPr>
            <w:tcW w:w="918" w:type="dxa"/>
          </w:tcPr>
          <w:p w:rsidR="007776DB" w:rsidRDefault="007776DB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986" w:type="dxa"/>
          </w:tcPr>
          <w:p w:rsidR="007776DB" w:rsidRPr="007776DB" w:rsidRDefault="007776DB" w:rsidP="00E327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Сладкие блюда</w:t>
            </w:r>
          </w:p>
        </w:tc>
        <w:tc>
          <w:tcPr>
            <w:tcW w:w="1842" w:type="dxa"/>
          </w:tcPr>
          <w:p w:rsidR="007776DB" w:rsidRDefault="007776DB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с.180-182-изучить материал</w:t>
            </w:r>
          </w:p>
        </w:tc>
        <w:tc>
          <w:tcPr>
            <w:tcW w:w="1843" w:type="dxa"/>
          </w:tcPr>
          <w:p w:rsidR="007776DB" w:rsidRPr="00E55D0E" w:rsidRDefault="00E55D0E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5D0E">
              <w:rPr>
                <w:rFonts w:ascii="Times New Roman" w:hAnsi="Times New Roman"/>
                <w:sz w:val="24"/>
                <w:szCs w:val="24"/>
              </w:rPr>
              <w:t>Записать виды сладких блюд</w:t>
            </w:r>
          </w:p>
        </w:tc>
        <w:tc>
          <w:tcPr>
            <w:tcW w:w="2126" w:type="dxa"/>
          </w:tcPr>
          <w:p w:rsidR="007776DB" w:rsidRDefault="00E55D0E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с.183-184-записать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безопасной работы</w:t>
            </w:r>
          </w:p>
        </w:tc>
        <w:tc>
          <w:tcPr>
            <w:tcW w:w="2092" w:type="dxa"/>
          </w:tcPr>
          <w:p w:rsidR="007776DB" w:rsidRDefault="00E55D0E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Записи в тетради</w:t>
            </w:r>
          </w:p>
        </w:tc>
      </w:tr>
      <w:tr w:rsidR="00055A40" w:rsidRPr="00FE077E" w:rsidTr="007C7029">
        <w:tc>
          <w:tcPr>
            <w:tcW w:w="918" w:type="dxa"/>
          </w:tcPr>
          <w:p w:rsidR="00055A40" w:rsidRDefault="00055A4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15.05</w:t>
            </w:r>
          </w:p>
        </w:tc>
        <w:tc>
          <w:tcPr>
            <w:tcW w:w="1986" w:type="dxa"/>
          </w:tcPr>
          <w:p w:rsidR="00055A40" w:rsidRPr="007776DB" w:rsidRDefault="00055A40" w:rsidP="00E327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Сервировка сладкого стола.</w:t>
            </w:r>
          </w:p>
        </w:tc>
        <w:tc>
          <w:tcPr>
            <w:tcW w:w="1842" w:type="dxa"/>
          </w:tcPr>
          <w:p w:rsidR="00055A40" w:rsidRDefault="00055A4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с.185-187-изучить материал</w:t>
            </w:r>
          </w:p>
        </w:tc>
        <w:tc>
          <w:tcPr>
            <w:tcW w:w="1843" w:type="dxa"/>
          </w:tcPr>
          <w:p w:rsidR="00055A40" w:rsidRPr="00E55D0E" w:rsidRDefault="008D5C7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с.188</w:t>
            </w:r>
          </w:p>
        </w:tc>
        <w:tc>
          <w:tcPr>
            <w:tcW w:w="2126" w:type="dxa"/>
          </w:tcPr>
          <w:p w:rsidR="00055A40" w:rsidRDefault="008D5C7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092" w:type="dxa"/>
          </w:tcPr>
          <w:p w:rsidR="00055A40" w:rsidRDefault="008D5C7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055A40" w:rsidRPr="00FE077E" w:rsidTr="007C7029">
        <w:tc>
          <w:tcPr>
            <w:tcW w:w="918" w:type="dxa"/>
          </w:tcPr>
          <w:p w:rsidR="00055A40" w:rsidRDefault="00055A4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986" w:type="dxa"/>
          </w:tcPr>
          <w:p w:rsidR="00055A40" w:rsidRPr="007776DB" w:rsidRDefault="008D5C7F" w:rsidP="00E327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проектом «Приготовление сладкого стола»</w:t>
            </w:r>
          </w:p>
        </w:tc>
        <w:tc>
          <w:tcPr>
            <w:tcW w:w="1842" w:type="dxa"/>
          </w:tcPr>
          <w:p w:rsidR="00055A40" w:rsidRDefault="008D5C7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с.188-190-ознакомиться с примером творческого проекта</w:t>
            </w:r>
          </w:p>
        </w:tc>
        <w:tc>
          <w:tcPr>
            <w:tcW w:w="1843" w:type="dxa"/>
          </w:tcPr>
          <w:p w:rsidR="00055A40" w:rsidRPr="00E55D0E" w:rsidRDefault="008D5C7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Описать проблемную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 и задачи проекта</w:t>
            </w:r>
          </w:p>
        </w:tc>
        <w:tc>
          <w:tcPr>
            <w:tcW w:w="2126" w:type="dxa"/>
          </w:tcPr>
          <w:p w:rsidR="00055A40" w:rsidRDefault="00D05CE4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записи в тетради</w:t>
            </w:r>
          </w:p>
        </w:tc>
        <w:tc>
          <w:tcPr>
            <w:tcW w:w="2092" w:type="dxa"/>
          </w:tcPr>
          <w:p w:rsidR="00055A40" w:rsidRDefault="00D05CE4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8D5C7F" w:rsidRPr="00FE077E" w:rsidTr="007C7029">
        <w:tc>
          <w:tcPr>
            <w:tcW w:w="918" w:type="dxa"/>
          </w:tcPr>
          <w:p w:rsidR="008D5C7F" w:rsidRDefault="008D5C7F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986" w:type="dxa"/>
          </w:tcPr>
          <w:p w:rsidR="008D5C7F" w:rsidRPr="007776DB" w:rsidRDefault="008D5C7F" w:rsidP="00373DE1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проектом «Приготовление сладкого стола»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роведение исследования и расчёт расхода продуктов</w:t>
            </w:r>
          </w:p>
        </w:tc>
        <w:tc>
          <w:tcPr>
            <w:tcW w:w="1842" w:type="dxa"/>
          </w:tcPr>
          <w:p w:rsidR="008D5C7F" w:rsidRDefault="00D05CE4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с.188-190-ознакомиться с примером творческого проекта</w:t>
            </w:r>
          </w:p>
        </w:tc>
        <w:tc>
          <w:tcPr>
            <w:tcW w:w="1843" w:type="dxa"/>
          </w:tcPr>
          <w:p w:rsidR="008D5C7F" w:rsidRPr="00E55D0E" w:rsidRDefault="00D05CE4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исследование и рассчитать расход продуктов</w:t>
            </w:r>
          </w:p>
        </w:tc>
        <w:tc>
          <w:tcPr>
            <w:tcW w:w="2126" w:type="dxa"/>
          </w:tcPr>
          <w:p w:rsidR="008D5C7F" w:rsidRDefault="00D05CE4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записать в таблицу</w:t>
            </w:r>
          </w:p>
        </w:tc>
        <w:tc>
          <w:tcPr>
            <w:tcW w:w="2092" w:type="dxa"/>
          </w:tcPr>
          <w:p w:rsidR="008D5C7F" w:rsidRDefault="00D05CE4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8D5C7F" w:rsidRPr="00FE077E" w:rsidTr="007C7029">
        <w:tc>
          <w:tcPr>
            <w:tcW w:w="918" w:type="dxa"/>
          </w:tcPr>
          <w:p w:rsidR="008D5C7F" w:rsidRDefault="008D5C7F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986" w:type="dxa"/>
          </w:tcPr>
          <w:p w:rsidR="008D5C7F" w:rsidRPr="007776DB" w:rsidRDefault="00D05CE4" w:rsidP="00E327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творческого проекта</w:t>
            </w:r>
          </w:p>
        </w:tc>
        <w:tc>
          <w:tcPr>
            <w:tcW w:w="1842" w:type="dxa"/>
          </w:tcPr>
          <w:p w:rsidR="008D5C7F" w:rsidRDefault="008D5C7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C7F" w:rsidRPr="00E55D0E" w:rsidRDefault="008D5C7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5C7F" w:rsidRDefault="008D5C7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5C7F" w:rsidRDefault="008D5C7F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1BB" w:rsidRDefault="00F751BB"/>
    <w:sectPr w:rsidR="00F751BB" w:rsidSect="00F7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066"/>
    <w:rsid w:val="000027A9"/>
    <w:rsid w:val="00055A40"/>
    <w:rsid w:val="00081980"/>
    <w:rsid w:val="000A43E5"/>
    <w:rsid w:val="00261C5F"/>
    <w:rsid w:val="0027316D"/>
    <w:rsid w:val="002C5158"/>
    <w:rsid w:val="003838AF"/>
    <w:rsid w:val="0049176A"/>
    <w:rsid w:val="006D565E"/>
    <w:rsid w:val="007776DB"/>
    <w:rsid w:val="007C7029"/>
    <w:rsid w:val="008869EE"/>
    <w:rsid w:val="008D5C7F"/>
    <w:rsid w:val="00971B4C"/>
    <w:rsid w:val="00AE6285"/>
    <w:rsid w:val="00AF3066"/>
    <w:rsid w:val="00C8753F"/>
    <w:rsid w:val="00C94E6C"/>
    <w:rsid w:val="00D05CE4"/>
    <w:rsid w:val="00D57CBA"/>
    <w:rsid w:val="00E26DB7"/>
    <w:rsid w:val="00E55D0E"/>
    <w:rsid w:val="00F7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0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5</cp:revision>
  <dcterms:created xsi:type="dcterms:W3CDTF">2020-03-30T13:48:00Z</dcterms:created>
  <dcterms:modified xsi:type="dcterms:W3CDTF">2020-05-09T13:33:00Z</dcterms:modified>
</cp:coreProperties>
</file>